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C612F" w14:textId="77777777" w:rsidR="00212217" w:rsidRDefault="00212217">
      <w:pPr>
        <w:rPr>
          <w:rFonts w:hint="eastAsia"/>
        </w:rPr>
      </w:pPr>
      <w:r>
        <w:rPr>
          <w:rFonts w:hint="eastAsia"/>
        </w:rPr>
        <w:t>州的笔顺和拼音</w:t>
      </w:r>
    </w:p>
    <w:p w14:paraId="238FED51" w14:textId="77777777" w:rsidR="00212217" w:rsidRDefault="00212217">
      <w:pPr>
        <w:rPr>
          <w:rFonts w:hint="eastAsia"/>
        </w:rPr>
      </w:pPr>
      <w:r>
        <w:rPr>
          <w:rFonts w:hint="eastAsia"/>
        </w:rPr>
        <w:t>在汉字的学习过程中，掌握每一个字的正确笔顺和发音是十分重要的。今天我们要介绍的是“州”这个字。首先从笔画开始，“州”字共有六画，其笔顺依次为点、撇、横、竖、点、捺。这样的笔顺不仅有助于书写更加流畅美观，同时也能更好地帮助记忆。</w:t>
      </w:r>
    </w:p>
    <w:p w14:paraId="271DDE1F" w14:textId="77777777" w:rsidR="00212217" w:rsidRDefault="00212217">
      <w:pPr>
        <w:rPr>
          <w:rFonts w:hint="eastAsia"/>
        </w:rPr>
      </w:pPr>
    </w:p>
    <w:p w14:paraId="6CDEBC4A" w14:textId="77777777" w:rsidR="00212217" w:rsidRDefault="00212217">
      <w:pPr>
        <w:rPr>
          <w:rFonts w:hint="eastAsia"/>
        </w:rPr>
      </w:pPr>
      <w:r>
        <w:rPr>
          <w:rFonts w:hint="eastAsia"/>
        </w:rPr>
        <w:t>州的拼音解析</w:t>
      </w:r>
    </w:p>
    <w:p w14:paraId="23AEB13C" w14:textId="77777777" w:rsidR="00212217" w:rsidRDefault="00212217">
      <w:pPr>
        <w:rPr>
          <w:rFonts w:hint="eastAsia"/>
        </w:rPr>
      </w:pPr>
      <w:r>
        <w:rPr>
          <w:rFonts w:hint="eastAsia"/>
        </w:rPr>
        <w:t>“州”的拼音是“zhōu”，属于一声调。在汉语拼音中，声调的变化能够改变一个字的意思，因此准确掌握声调也是学习汉字的一个重要环节。州字作为一个常用字，在不同的词汇中扮演着不同的角色。例如，“苏州”指的是中国江苏省的一座历史悠久的城市；而“州县”则是指古代中国的行政区划单位。</w:t>
      </w:r>
    </w:p>
    <w:p w14:paraId="37EBFFE5" w14:textId="77777777" w:rsidR="00212217" w:rsidRDefault="00212217">
      <w:pPr>
        <w:rPr>
          <w:rFonts w:hint="eastAsia"/>
        </w:rPr>
      </w:pPr>
    </w:p>
    <w:p w14:paraId="5C8903F6" w14:textId="77777777" w:rsidR="00212217" w:rsidRDefault="00212217">
      <w:pPr>
        <w:rPr>
          <w:rFonts w:hint="eastAsia"/>
        </w:rPr>
      </w:pPr>
      <w:r>
        <w:rPr>
          <w:rFonts w:hint="eastAsia"/>
        </w:rPr>
        <w:t>州的历史与文化意义</w:t>
      </w:r>
    </w:p>
    <w:p w14:paraId="6B35009C" w14:textId="77777777" w:rsidR="00212217" w:rsidRDefault="00212217">
      <w:pPr>
        <w:rPr>
          <w:rFonts w:hint="eastAsia"/>
        </w:rPr>
      </w:pPr>
      <w:r>
        <w:rPr>
          <w:rFonts w:hint="eastAsia"/>
        </w:rPr>
        <w:t>从历史的角度来看，“州”这一概念有着悠久的历史背景。在中国古代，“州”最早是指一种地理上的区域划分，后来逐渐演变为行政单位。随着时间的发展，虽然现代行政区划已与古代有所不同，但“州”这一名称仍然被保留下来，广泛应用于地名之中。这不仅是对传统文化的一种继承，也体现了中华民族对于历史文化的尊重与珍视。</w:t>
      </w:r>
    </w:p>
    <w:p w14:paraId="2A1190D5" w14:textId="77777777" w:rsidR="00212217" w:rsidRDefault="00212217">
      <w:pPr>
        <w:rPr>
          <w:rFonts w:hint="eastAsia"/>
        </w:rPr>
      </w:pPr>
    </w:p>
    <w:p w14:paraId="0C27343F" w14:textId="77777777" w:rsidR="00212217" w:rsidRDefault="00212217">
      <w:pPr>
        <w:rPr>
          <w:rFonts w:hint="eastAsia"/>
        </w:rPr>
      </w:pPr>
      <w:r>
        <w:rPr>
          <w:rFonts w:hint="eastAsia"/>
        </w:rPr>
        <w:t>学习州字的重要性</w:t>
      </w:r>
    </w:p>
    <w:p w14:paraId="343F0806" w14:textId="77777777" w:rsidR="00212217" w:rsidRDefault="00212217">
      <w:pPr>
        <w:rPr>
          <w:rFonts w:hint="eastAsia"/>
        </w:rPr>
      </w:pPr>
      <w:r>
        <w:rPr>
          <w:rFonts w:hint="eastAsia"/>
        </w:rPr>
        <w:t>了解并学习像“州”这样的汉字，不仅仅是掌握了一个简单的字符，更是对中国传统文化、历史以及地理知识的一次深入了解。通过学习汉字的笔顺和拼音，我们能够更准确地表达自己的思想，同时也能够更好地理解和欣赏中华文化的博大精深。对于非母语者而言，学习汉字的过程也是一种跨文化交流的方式，有助于增进不同文化之间的理解与友谊。</w:t>
      </w:r>
    </w:p>
    <w:p w14:paraId="0016F7D0" w14:textId="77777777" w:rsidR="00212217" w:rsidRDefault="00212217">
      <w:pPr>
        <w:rPr>
          <w:rFonts w:hint="eastAsia"/>
        </w:rPr>
      </w:pPr>
    </w:p>
    <w:p w14:paraId="4A255E35" w14:textId="77777777" w:rsidR="00212217" w:rsidRDefault="00212217">
      <w:pPr>
        <w:rPr>
          <w:rFonts w:hint="eastAsia"/>
        </w:rPr>
      </w:pPr>
      <w:r>
        <w:rPr>
          <w:rFonts w:hint="eastAsia"/>
        </w:rPr>
        <w:t>最后的总结</w:t>
      </w:r>
    </w:p>
    <w:p w14:paraId="75B1C407" w14:textId="77777777" w:rsidR="00212217" w:rsidRDefault="00212217">
      <w:pPr>
        <w:rPr>
          <w:rFonts w:hint="eastAsia"/>
        </w:rPr>
      </w:pPr>
      <w:r>
        <w:rPr>
          <w:rFonts w:hint="eastAsia"/>
        </w:rPr>
        <w:t>“州”这个字以其独特的笔顺结构和丰富的文化内涵，成为了汉语学习中的一个重要组成部分。无论是对于中国人还是对外汉语学习者来说，深入学习和了解每个汉字背后的故事，都能带来意想不到的收获。希望通过对“州”字笔顺和拼音的介绍，能够激发大家对汉字学习的兴趣，并鼓励更多的人去探索汉字的奥秘。</w:t>
      </w:r>
    </w:p>
    <w:p w14:paraId="67EB0A34" w14:textId="77777777" w:rsidR="00212217" w:rsidRDefault="00212217">
      <w:pPr>
        <w:rPr>
          <w:rFonts w:hint="eastAsia"/>
        </w:rPr>
      </w:pPr>
    </w:p>
    <w:p w14:paraId="179F5214" w14:textId="77777777" w:rsidR="00212217" w:rsidRDefault="00212217">
      <w:pPr>
        <w:rPr>
          <w:rFonts w:hint="eastAsia"/>
        </w:rPr>
      </w:pPr>
    </w:p>
    <w:p w14:paraId="0C255316" w14:textId="77777777" w:rsidR="00212217" w:rsidRDefault="00212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E17C1" w14:textId="225403DF" w:rsidR="00437E53" w:rsidRDefault="00437E53"/>
    <w:sectPr w:rsidR="00437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53"/>
    <w:rsid w:val="00212217"/>
    <w:rsid w:val="00437E5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1C136-2EEB-42FA-B0A5-9B74841E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