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8BD1A" w14:textId="77777777" w:rsidR="009B506A" w:rsidRDefault="009B506A">
      <w:pPr>
        <w:rPr>
          <w:rFonts w:hint="eastAsia"/>
        </w:rPr>
      </w:pPr>
      <w:r>
        <w:rPr>
          <w:rFonts w:hint="eastAsia"/>
        </w:rPr>
        <w:t>州的拼音是什么</w:t>
      </w:r>
    </w:p>
    <w:p w14:paraId="133FCB7D" w14:textId="77777777" w:rsidR="009B506A" w:rsidRDefault="009B506A">
      <w:pPr>
        <w:rPr>
          <w:rFonts w:hint="eastAsia"/>
        </w:rPr>
      </w:pPr>
      <w:r>
        <w:rPr>
          <w:rFonts w:hint="eastAsia"/>
        </w:rPr>
        <w:t>在中国汉字中，“州”是一个常见的字，其拼音为“zhōu”。在汉语拼音体系中，“zh”属于声母，而“ōu”则归类于韵母。这个字及其发音不仅承载着丰富的历史文化内涵，也是现代汉语中的基础词汇之一。</w:t>
      </w:r>
    </w:p>
    <w:p w14:paraId="4B3F2AFF" w14:textId="77777777" w:rsidR="009B506A" w:rsidRDefault="009B506A">
      <w:pPr>
        <w:rPr>
          <w:rFonts w:hint="eastAsia"/>
        </w:rPr>
      </w:pPr>
    </w:p>
    <w:p w14:paraId="20D07F86" w14:textId="77777777" w:rsidR="009B506A" w:rsidRDefault="009B506A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0264F883" w14:textId="77777777" w:rsidR="009B506A" w:rsidRDefault="009B506A">
      <w:pPr>
        <w:rPr>
          <w:rFonts w:hint="eastAsia"/>
        </w:rPr>
      </w:pPr>
      <w:r>
        <w:rPr>
          <w:rFonts w:hint="eastAsia"/>
        </w:rPr>
        <w:t>“州”字历史悠久，早在古代文献和典籍中便有所记载。它最初是指古代中国的一种行政区划单位，具有重要的地理和行政意义。随着时间的发展，“州”的含义逐渐扩展，并且成为了现代汉语中表示特定区域或地方的重要概念。从《说文解字》到各种现代辞书，“州”字始终占据着一席之地，反映了中华文明对地域划分和管理的独特智慧。</w:t>
      </w:r>
    </w:p>
    <w:p w14:paraId="3421B580" w14:textId="77777777" w:rsidR="009B506A" w:rsidRDefault="009B506A">
      <w:pPr>
        <w:rPr>
          <w:rFonts w:hint="eastAsia"/>
        </w:rPr>
      </w:pPr>
    </w:p>
    <w:p w14:paraId="1349DD2D" w14:textId="77777777" w:rsidR="009B506A" w:rsidRDefault="009B506A">
      <w:pPr>
        <w:rPr>
          <w:rFonts w:hint="eastAsia"/>
        </w:rPr>
      </w:pPr>
      <w:r>
        <w:rPr>
          <w:rFonts w:hint="eastAsia"/>
        </w:rPr>
        <w:t>在现代社会中的应用</w:t>
      </w:r>
    </w:p>
    <w:p w14:paraId="6685A72A" w14:textId="77777777" w:rsidR="009B506A" w:rsidRDefault="009B506A">
      <w:pPr>
        <w:rPr>
          <w:rFonts w:hint="eastAsia"/>
        </w:rPr>
      </w:pPr>
      <w:r>
        <w:rPr>
          <w:rFonts w:hint="eastAsia"/>
        </w:rPr>
        <w:t>“州”不仅出现在地名中，如苏州、杭州等著名的城市名称，还在一些成语和俗语中扮演重要角色。“九州”一词象征着全中国的古老说法，体现了中华民族对于家园的整体认知。在法律文本、新闻报道以及文学作品中，“州”字也频繁出现，显示出其在当代社会语言表达中的不可替代性。</w:t>
      </w:r>
    </w:p>
    <w:p w14:paraId="0F36844E" w14:textId="77777777" w:rsidR="009B506A" w:rsidRDefault="009B506A">
      <w:pPr>
        <w:rPr>
          <w:rFonts w:hint="eastAsia"/>
        </w:rPr>
      </w:pPr>
    </w:p>
    <w:p w14:paraId="4106C0B3" w14:textId="77777777" w:rsidR="009B506A" w:rsidRDefault="009B506A">
      <w:pPr>
        <w:rPr>
          <w:rFonts w:hint="eastAsia"/>
        </w:rPr>
      </w:pPr>
      <w:r>
        <w:rPr>
          <w:rFonts w:hint="eastAsia"/>
        </w:rPr>
        <w:t>教育与学习</w:t>
      </w:r>
    </w:p>
    <w:p w14:paraId="7E27CCAA" w14:textId="77777777" w:rsidR="009B506A" w:rsidRDefault="009B506A">
      <w:pPr>
        <w:rPr>
          <w:rFonts w:hint="eastAsia"/>
        </w:rPr>
      </w:pPr>
      <w:r>
        <w:rPr>
          <w:rFonts w:hint="eastAsia"/>
        </w:rPr>
        <w:t>对于学习汉语的人来说，“州”字是必学的基础汉字之一。掌握其正确书写和发音，有助于更好地理解中文文化和历史。在对外汉语教学中，教师通常会结合实际例子来讲解“州”的用法，比如通过介绍著名城市的名字或者讲述相关的历史故事，使学生能够更加生动形象地记住这一重要汉字。</w:t>
      </w:r>
    </w:p>
    <w:p w14:paraId="505337AB" w14:textId="77777777" w:rsidR="009B506A" w:rsidRDefault="009B506A">
      <w:pPr>
        <w:rPr>
          <w:rFonts w:hint="eastAsia"/>
        </w:rPr>
      </w:pPr>
    </w:p>
    <w:p w14:paraId="39F2DD71" w14:textId="77777777" w:rsidR="009B506A" w:rsidRDefault="009B506A">
      <w:pPr>
        <w:rPr>
          <w:rFonts w:hint="eastAsia"/>
        </w:rPr>
      </w:pPr>
      <w:r>
        <w:rPr>
          <w:rFonts w:hint="eastAsia"/>
        </w:rPr>
        <w:t>最后的总结</w:t>
      </w:r>
    </w:p>
    <w:p w14:paraId="10D10645" w14:textId="77777777" w:rsidR="009B506A" w:rsidRDefault="009B506A">
      <w:pPr>
        <w:rPr>
          <w:rFonts w:hint="eastAsia"/>
        </w:rPr>
      </w:pPr>
      <w:r>
        <w:rPr>
          <w:rFonts w:hint="eastAsia"/>
        </w:rPr>
        <w:t>“州”的拼音“zhōu”虽然简单，但背后蕴含的文化价值和历史意义却十分深远。无论是作为行政区划的标志，还是在日常交流中的广泛应用，“州”都展现出了独特的魅力。了解并掌握这个字的发音及使用方法，不仅可以帮助我们更准确地进行沟通，也能让我们对中国传统文化有更深一步的认识。</w:t>
      </w:r>
    </w:p>
    <w:p w14:paraId="5F458A1F" w14:textId="77777777" w:rsidR="009B506A" w:rsidRDefault="009B506A">
      <w:pPr>
        <w:rPr>
          <w:rFonts w:hint="eastAsia"/>
        </w:rPr>
      </w:pPr>
    </w:p>
    <w:p w14:paraId="25B27DBF" w14:textId="77777777" w:rsidR="009B506A" w:rsidRDefault="009B506A">
      <w:pPr>
        <w:rPr>
          <w:rFonts w:hint="eastAsia"/>
        </w:rPr>
      </w:pPr>
    </w:p>
    <w:p w14:paraId="401CE430" w14:textId="77777777" w:rsidR="009B506A" w:rsidRDefault="009B50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D5D6B7" w14:textId="4B8ECB5F" w:rsidR="00BB6B59" w:rsidRDefault="00BB6B59"/>
    <w:sectPr w:rsidR="00BB6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B59"/>
    <w:rsid w:val="009B506A"/>
    <w:rsid w:val="00A20F39"/>
    <w:rsid w:val="00BB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4A2E2-F174-4E87-A299-0CB577EC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B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B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B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B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B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B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B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B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B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B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B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B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B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B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B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B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B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B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B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B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B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B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B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B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B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B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