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5C9B" w14:textId="77777777" w:rsidR="00D13C61" w:rsidRDefault="00D13C61">
      <w:pPr>
        <w:rPr>
          <w:rFonts w:hint="eastAsia"/>
        </w:rPr>
      </w:pPr>
      <w:r>
        <w:rPr>
          <w:rFonts w:hint="eastAsia"/>
        </w:rPr>
        <w:t>州的拼音怎么写</w:t>
      </w:r>
    </w:p>
    <w:p w14:paraId="67743963" w14:textId="77777777" w:rsidR="00D13C61" w:rsidRDefault="00D13C61">
      <w:pPr>
        <w:rPr>
          <w:rFonts w:hint="eastAsia"/>
        </w:rPr>
      </w:pPr>
      <w:r>
        <w:rPr>
          <w:rFonts w:hint="eastAsia"/>
        </w:rPr>
        <w:t>在汉语中，“州”字是一个非常常见的汉字，其拼音写作“zhōu”。这个字代表着中国古代行政区划的基本单位之一，历史上有着重要的地位和作用。“州”这一概念仍然广泛存在于中国的地名之中，如苏州、杭州等。</w:t>
      </w:r>
    </w:p>
    <w:p w14:paraId="230ADC29" w14:textId="77777777" w:rsidR="00D13C61" w:rsidRDefault="00D13C61">
      <w:pPr>
        <w:rPr>
          <w:rFonts w:hint="eastAsia"/>
        </w:rPr>
      </w:pPr>
    </w:p>
    <w:p w14:paraId="6BB3A2A0" w14:textId="77777777" w:rsidR="00D13C61" w:rsidRDefault="00D13C61">
      <w:pPr>
        <w:rPr>
          <w:rFonts w:hint="eastAsia"/>
        </w:rPr>
      </w:pPr>
      <w:r>
        <w:rPr>
          <w:rFonts w:hint="eastAsia"/>
        </w:rPr>
        <w:t>拼音的基础知识</w:t>
      </w:r>
    </w:p>
    <w:p w14:paraId="00067AC0" w14:textId="77777777" w:rsidR="00D13C61" w:rsidRDefault="00D13C61">
      <w:pPr>
        <w:rPr>
          <w:rFonts w:hint="eastAsia"/>
        </w:rPr>
      </w:pPr>
      <w:r>
        <w:rPr>
          <w:rFonts w:hint="eastAsia"/>
        </w:rPr>
        <w:t>汉语拼音是帮助学习标准普通话发音的重要工具，它由声母、韵母和声调三部分组成。“州”的拼音“zhōu”包含了三个元素：声母“zh”，韵母“ou”，以及平声（第一声）的声调。通过拼音的学习，不仅能够正确发音，还能更好地理解汉字的构成与使用。</w:t>
      </w:r>
    </w:p>
    <w:p w14:paraId="756C546C" w14:textId="77777777" w:rsidR="00D13C61" w:rsidRDefault="00D13C61">
      <w:pPr>
        <w:rPr>
          <w:rFonts w:hint="eastAsia"/>
        </w:rPr>
      </w:pPr>
    </w:p>
    <w:p w14:paraId="1D9FA91B" w14:textId="77777777" w:rsidR="00D13C61" w:rsidRDefault="00D13C61">
      <w:pPr>
        <w:rPr>
          <w:rFonts w:hint="eastAsia"/>
        </w:rPr>
      </w:pPr>
      <w:r>
        <w:rPr>
          <w:rFonts w:hint="eastAsia"/>
        </w:rPr>
        <w:t>州的历史背景</w:t>
      </w:r>
    </w:p>
    <w:p w14:paraId="1882DFF9" w14:textId="77777777" w:rsidR="00D13C61" w:rsidRDefault="00D13C61">
      <w:pPr>
        <w:rPr>
          <w:rFonts w:hint="eastAsia"/>
        </w:rPr>
      </w:pPr>
      <w:r>
        <w:rPr>
          <w:rFonts w:hint="eastAsia"/>
        </w:rPr>
        <w:t>在中国古代，州作为行政区划单位有着悠久的历史。早在汉代，便已经开始设置州制，用以管理比郡更大的区域。随着时间的发展，州的规模和功能也发生了变化，但始终是中国地方行政体系中的重要组成部分。了解“州”的历史，有助于我们更深入地认识中国历史文化的发展脉络。</w:t>
      </w:r>
    </w:p>
    <w:p w14:paraId="295F7769" w14:textId="77777777" w:rsidR="00D13C61" w:rsidRDefault="00D13C61">
      <w:pPr>
        <w:rPr>
          <w:rFonts w:hint="eastAsia"/>
        </w:rPr>
      </w:pPr>
    </w:p>
    <w:p w14:paraId="6D9CDD9A" w14:textId="77777777" w:rsidR="00D13C61" w:rsidRDefault="00D13C61">
      <w:pPr>
        <w:rPr>
          <w:rFonts w:hint="eastAsia"/>
        </w:rPr>
      </w:pPr>
      <w:r>
        <w:rPr>
          <w:rFonts w:hint="eastAsia"/>
        </w:rPr>
        <w:t>现代意义中的州</w:t>
      </w:r>
    </w:p>
    <w:p w14:paraId="215C636C" w14:textId="77777777" w:rsidR="00D13C61" w:rsidRDefault="00D13C61">
      <w:pPr>
        <w:rPr>
          <w:rFonts w:hint="eastAsia"/>
        </w:rPr>
      </w:pPr>
      <w:r>
        <w:rPr>
          <w:rFonts w:hint="eastAsia"/>
        </w:rPr>
        <w:t>进入现代社会后，虽然州的概念有所淡化，但在很多地名中仍然保留了下来，并且在某些地区还承担着特殊的行政意义。例如，在中国的台湾省，依然沿用了州作为一级行政区划名称。美国等国家也将州（State）作为其基本的行政区划单位，尽管这里的“州”在英文中写作“State”，与汉语中的“州”并不完全对应。</w:t>
      </w:r>
    </w:p>
    <w:p w14:paraId="05E93DB8" w14:textId="77777777" w:rsidR="00D13C61" w:rsidRDefault="00D13C61">
      <w:pPr>
        <w:rPr>
          <w:rFonts w:hint="eastAsia"/>
        </w:rPr>
      </w:pPr>
    </w:p>
    <w:p w14:paraId="4BA775B4" w14:textId="77777777" w:rsidR="00D13C61" w:rsidRDefault="00D13C6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C0ECD9" w14:textId="77777777" w:rsidR="00D13C61" w:rsidRDefault="00D13C61">
      <w:pPr>
        <w:rPr>
          <w:rFonts w:hint="eastAsia"/>
        </w:rPr>
      </w:pPr>
      <w:r>
        <w:rPr>
          <w:rFonts w:hint="eastAsia"/>
        </w:rPr>
        <w:t>对于非母语者来说，学习汉语拼音是掌握汉语发音的关键步骤之一。通过系统学习拼音，可以有效地提高听、说能力，为后续的汉字学习打下坚实的基础。同时，拼音也是查询汉字词典的有效途径之一，对于初学者而言尤为重要。</w:t>
      </w:r>
    </w:p>
    <w:p w14:paraId="22FD9929" w14:textId="77777777" w:rsidR="00D13C61" w:rsidRDefault="00D13C61">
      <w:pPr>
        <w:rPr>
          <w:rFonts w:hint="eastAsia"/>
        </w:rPr>
      </w:pPr>
    </w:p>
    <w:p w14:paraId="19AAC971" w14:textId="77777777" w:rsidR="00D13C61" w:rsidRDefault="00D13C61">
      <w:pPr>
        <w:rPr>
          <w:rFonts w:hint="eastAsia"/>
        </w:rPr>
      </w:pPr>
      <w:r>
        <w:rPr>
          <w:rFonts w:hint="eastAsia"/>
        </w:rPr>
        <w:t>最后的总结</w:t>
      </w:r>
    </w:p>
    <w:p w14:paraId="06C95121" w14:textId="77777777" w:rsidR="00D13C61" w:rsidRDefault="00D13C61">
      <w:pPr>
        <w:rPr>
          <w:rFonts w:hint="eastAsia"/>
        </w:rPr>
      </w:pPr>
      <w:r>
        <w:rPr>
          <w:rFonts w:hint="eastAsia"/>
        </w:rPr>
        <w:t>“州”的拼音写作“zhōu”，它不仅是汉语中一个具有深厚文化内涵的字眼，也是连接古今文化的重要纽带。无论是对汉语学习者还是对中国历史文化感兴趣的朋友来说，了解“州”的含义及其拼音都是十分有益的。希望本文能为大家提供有价值的信息，促进对中国文化的进一步探索。</w:t>
      </w:r>
    </w:p>
    <w:p w14:paraId="737B8A0C" w14:textId="77777777" w:rsidR="00D13C61" w:rsidRDefault="00D13C61">
      <w:pPr>
        <w:rPr>
          <w:rFonts w:hint="eastAsia"/>
        </w:rPr>
      </w:pPr>
    </w:p>
    <w:p w14:paraId="74A10A9D" w14:textId="77777777" w:rsidR="00D13C61" w:rsidRDefault="00D13C61">
      <w:pPr>
        <w:rPr>
          <w:rFonts w:hint="eastAsia"/>
        </w:rPr>
      </w:pPr>
    </w:p>
    <w:p w14:paraId="4F4F0575" w14:textId="77777777" w:rsidR="00D13C61" w:rsidRDefault="00D13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6CFDF" w14:textId="6121232B" w:rsidR="00FC7626" w:rsidRDefault="00FC7626"/>
    <w:sectPr w:rsidR="00FC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26"/>
    <w:rsid w:val="00A20F39"/>
    <w:rsid w:val="00D13C61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DE034-ED62-4414-99FD-31E5CB78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