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924F" w14:textId="77777777" w:rsidR="00AD6D2B" w:rsidRDefault="00AD6D2B">
      <w:pPr>
        <w:rPr>
          <w:rFonts w:hint="eastAsia"/>
        </w:rPr>
      </w:pPr>
    </w:p>
    <w:p w14:paraId="64CEC513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  <w:t>嵌的组词和部首和的拼音</w:t>
      </w:r>
    </w:p>
    <w:p w14:paraId="0D0A0216" w14:textId="77777777" w:rsidR="00AD6D2B" w:rsidRDefault="00AD6D2B">
      <w:pPr>
        <w:rPr>
          <w:rFonts w:hint="eastAsia"/>
        </w:rPr>
      </w:pPr>
    </w:p>
    <w:p w14:paraId="6FE9ED92" w14:textId="77777777" w:rsidR="00AD6D2B" w:rsidRDefault="00AD6D2B">
      <w:pPr>
        <w:rPr>
          <w:rFonts w:hint="eastAsia"/>
        </w:rPr>
      </w:pPr>
    </w:p>
    <w:p w14:paraId="08A6BB77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  <w:t>汉字“嵌”是一个多义字，其部首为山，拼音为qiàn。在汉语中，“嵌”字通常用来表示某种物体被固定或镶嵌于另一物体之中，或是描述地形的一种状态。本文将围绕“嵌”的组词、部首及其拼音展开介绍，并探讨与之相关的有趣话题。</w:t>
      </w:r>
    </w:p>
    <w:p w14:paraId="6624E3E3" w14:textId="77777777" w:rsidR="00AD6D2B" w:rsidRDefault="00AD6D2B">
      <w:pPr>
        <w:rPr>
          <w:rFonts w:hint="eastAsia"/>
        </w:rPr>
      </w:pPr>
    </w:p>
    <w:p w14:paraId="40CAA785" w14:textId="77777777" w:rsidR="00AD6D2B" w:rsidRDefault="00AD6D2B">
      <w:pPr>
        <w:rPr>
          <w:rFonts w:hint="eastAsia"/>
        </w:rPr>
      </w:pPr>
    </w:p>
    <w:p w14:paraId="66A0F365" w14:textId="77777777" w:rsidR="00AD6D2B" w:rsidRDefault="00AD6D2B">
      <w:pPr>
        <w:rPr>
          <w:rFonts w:hint="eastAsia"/>
        </w:rPr>
      </w:pPr>
    </w:p>
    <w:p w14:paraId="52CF6F2D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  <w:t>一、关于“嵌”的基本介绍</w:t>
      </w:r>
    </w:p>
    <w:p w14:paraId="5847F76E" w14:textId="77777777" w:rsidR="00AD6D2B" w:rsidRDefault="00AD6D2B">
      <w:pPr>
        <w:rPr>
          <w:rFonts w:hint="eastAsia"/>
        </w:rPr>
      </w:pPr>
    </w:p>
    <w:p w14:paraId="0D66B674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</w:r>
    </w:p>
    <w:p w14:paraId="0458B2E8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让我们了解一下“嵌”这个字的基本信息。作为名词时，“嵌”可以指某些特定类型的山谷或凹地；而作为动词，则意味着将一个物体安置入另一个物体内部，比如镶嵌宝石到戒指上。“嵌”的部首是“山”，这与其描述的地理形态有着密切的关系，暗示了它与地形特征之间的联系。</w:t>
      </w:r>
    </w:p>
    <w:p w14:paraId="3C6766E5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</w:r>
    </w:p>
    <w:p w14:paraId="5A1B0D8D" w14:textId="77777777" w:rsidR="00AD6D2B" w:rsidRDefault="00AD6D2B">
      <w:pPr>
        <w:rPr>
          <w:rFonts w:hint="eastAsia"/>
        </w:rPr>
      </w:pPr>
    </w:p>
    <w:p w14:paraId="6C7CBB9C" w14:textId="77777777" w:rsidR="00AD6D2B" w:rsidRDefault="00AD6D2B">
      <w:pPr>
        <w:rPr>
          <w:rFonts w:hint="eastAsia"/>
        </w:rPr>
      </w:pPr>
    </w:p>
    <w:p w14:paraId="272FEFB6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  <w:t>二、“嵌”的组词应用</w:t>
      </w:r>
    </w:p>
    <w:p w14:paraId="64DF24E9" w14:textId="77777777" w:rsidR="00AD6D2B" w:rsidRDefault="00AD6D2B">
      <w:pPr>
        <w:rPr>
          <w:rFonts w:hint="eastAsia"/>
        </w:rPr>
      </w:pPr>
    </w:p>
    <w:p w14:paraId="602215AA" w14:textId="77777777" w:rsidR="00AD6D2B" w:rsidRDefault="00AD6D2B">
      <w:pPr>
        <w:rPr>
          <w:rFonts w:hint="eastAsia"/>
        </w:rPr>
      </w:pPr>
    </w:p>
    <w:p w14:paraId="7A574436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  <w:t>“嵌”字可以与其他字组合形成许多有意义的词汇。例如：“嵌入式”是一种技术术语，指的是计算机系统或其他设备的设计方式，其中硬件或软件组件紧密集成在一起，以提供专门的功能。还有“嵌套”这个词，它广泛应用于编程领域，描述的是在一个结构内部包含另一个相同或不同类型的结构的情况。</w:t>
      </w:r>
    </w:p>
    <w:p w14:paraId="4C28BB54" w14:textId="77777777" w:rsidR="00AD6D2B" w:rsidRDefault="00AD6D2B">
      <w:pPr>
        <w:rPr>
          <w:rFonts w:hint="eastAsia"/>
        </w:rPr>
      </w:pPr>
    </w:p>
    <w:p w14:paraId="1BC2F18D" w14:textId="77777777" w:rsidR="00AD6D2B" w:rsidRDefault="00AD6D2B">
      <w:pPr>
        <w:rPr>
          <w:rFonts w:hint="eastAsia"/>
        </w:rPr>
      </w:pPr>
    </w:p>
    <w:p w14:paraId="06F0B325" w14:textId="77777777" w:rsidR="00AD6D2B" w:rsidRDefault="00AD6D2B">
      <w:pPr>
        <w:rPr>
          <w:rFonts w:hint="eastAsia"/>
        </w:rPr>
      </w:pPr>
    </w:p>
    <w:p w14:paraId="5BF9C517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  <w:t>三、与“嵌”有关的文化现象</w:t>
      </w:r>
    </w:p>
    <w:p w14:paraId="7732F209" w14:textId="77777777" w:rsidR="00AD6D2B" w:rsidRDefault="00AD6D2B">
      <w:pPr>
        <w:rPr>
          <w:rFonts w:hint="eastAsia"/>
        </w:rPr>
      </w:pPr>
    </w:p>
    <w:p w14:paraId="50D69A7B" w14:textId="77777777" w:rsidR="00AD6D2B" w:rsidRDefault="00AD6D2B">
      <w:pPr>
        <w:rPr>
          <w:rFonts w:hint="eastAsia"/>
        </w:rPr>
      </w:pPr>
    </w:p>
    <w:p w14:paraId="49792A8F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  <w:t>在文化层面上，“嵌”也扮演着重要的角色。例如，在中国传统工艺美术中，嵌工艺是一项非常独特的技艺，包括玉石镶嵌、木雕镶嵌等，这些都体现了古人对美的追求以及精湛的手工艺术水平。通过这种工艺，工匠们能够创造出既实用又美观的艺术品，展现了中华文化的深厚底蕴。</w:t>
      </w:r>
    </w:p>
    <w:p w14:paraId="07C8767F" w14:textId="77777777" w:rsidR="00AD6D2B" w:rsidRDefault="00AD6D2B">
      <w:pPr>
        <w:rPr>
          <w:rFonts w:hint="eastAsia"/>
        </w:rPr>
      </w:pPr>
    </w:p>
    <w:p w14:paraId="530F3543" w14:textId="77777777" w:rsidR="00AD6D2B" w:rsidRDefault="00AD6D2B">
      <w:pPr>
        <w:rPr>
          <w:rFonts w:hint="eastAsia"/>
        </w:rPr>
      </w:pPr>
    </w:p>
    <w:p w14:paraId="583F19FD" w14:textId="77777777" w:rsidR="00AD6D2B" w:rsidRDefault="00AD6D2B">
      <w:pPr>
        <w:rPr>
          <w:rFonts w:hint="eastAsia"/>
        </w:rPr>
      </w:pPr>
    </w:p>
    <w:p w14:paraId="0D2CDCAC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  <w:t>四、学习“嵌”的拼音及发音技巧</w:t>
      </w:r>
    </w:p>
    <w:p w14:paraId="4B24E4C0" w14:textId="77777777" w:rsidR="00AD6D2B" w:rsidRDefault="00AD6D2B">
      <w:pPr>
        <w:rPr>
          <w:rFonts w:hint="eastAsia"/>
        </w:rPr>
      </w:pPr>
    </w:p>
    <w:p w14:paraId="01018431" w14:textId="77777777" w:rsidR="00AD6D2B" w:rsidRDefault="00AD6D2B">
      <w:pPr>
        <w:rPr>
          <w:rFonts w:hint="eastAsia"/>
        </w:rPr>
      </w:pPr>
    </w:p>
    <w:p w14:paraId="512A2702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  <w:t>对于非母语者来说，掌握“嵌”的正确发音可能需要一些练习。拼音“qiàn”的声调为第四声，这意味着发音时音高应该迅速下降。为了准确发出这个音，可以尝试先说“qian”然后快速降低音调。同时，结合具体的词语进行练习也是非常有效的方法之一。</w:t>
      </w:r>
    </w:p>
    <w:p w14:paraId="53363778" w14:textId="77777777" w:rsidR="00AD6D2B" w:rsidRDefault="00AD6D2B">
      <w:pPr>
        <w:rPr>
          <w:rFonts w:hint="eastAsia"/>
        </w:rPr>
      </w:pPr>
    </w:p>
    <w:p w14:paraId="71E69848" w14:textId="77777777" w:rsidR="00AD6D2B" w:rsidRDefault="00AD6D2B">
      <w:pPr>
        <w:rPr>
          <w:rFonts w:hint="eastAsia"/>
        </w:rPr>
      </w:pPr>
    </w:p>
    <w:p w14:paraId="0D28EA62" w14:textId="77777777" w:rsidR="00AD6D2B" w:rsidRDefault="00AD6D2B">
      <w:pPr>
        <w:rPr>
          <w:rFonts w:hint="eastAsia"/>
        </w:rPr>
      </w:pPr>
    </w:p>
    <w:p w14:paraId="235D3009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9AB8EC2" w14:textId="77777777" w:rsidR="00AD6D2B" w:rsidRDefault="00AD6D2B">
      <w:pPr>
        <w:rPr>
          <w:rFonts w:hint="eastAsia"/>
        </w:rPr>
      </w:pPr>
    </w:p>
    <w:p w14:paraId="46F20BEC" w14:textId="77777777" w:rsidR="00AD6D2B" w:rsidRDefault="00AD6D2B">
      <w:pPr>
        <w:rPr>
          <w:rFonts w:hint="eastAsia"/>
        </w:rPr>
      </w:pPr>
    </w:p>
    <w:p w14:paraId="31CEF1FA" w14:textId="77777777" w:rsidR="00AD6D2B" w:rsidRDefault="00AD6D2B">
      <w:pPr>
        <w:rPr>
          <w:rFonts w:hint="eastAsia"/>
        </w:rPr>
      </w:pPr>
      <w:r>
        <w:rPr>
          <w:rFonts w:hint="eastAsia"/>
        </w:rPr>
        <w:tab/>
        <w:t>通过对“嵌”的组词、部首及其拼音的学习，我们不仅能够更好地理解这个字本身的意义，还能深入探索与中国文化、科技等领域相关的知识。希望本文能为你提供有价值的信息，并激发你对中国语言文化的兴趣。</w:t>
      </w:r>
    </w:p>
    <w:p w14:paraId="24346AE8" w14:textId="77777777" w:rsidR="00AD6D2B" w:rsidRDefault="00AD6D2B">
      <w:pPr>
        <w:rPr>
          <w:rFonts w:hint="eastAsia"/>
        </w:rPr>
      </w:pPr>
    </w:p>
    <w:p w14:paraId="41EA9A8E" w14:textId="77777777" w:rsidR="00AD6D2B" w:rsidRDefault="00AD6D2B">
      <w:pPr>
        <w:rPr>
          <w:rFonts w:hint="eastAsia"/>
        </w:rPr>
      </w:pPr>
    </w:p>
    <w:p w14:paraId="62484E87" w14:textId="77777777" w:rsidR="00AD6D2B" w:rsidRDefault="00AD6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186D5" w14:textId="60381346" w:rsidR="007B48BB" w:rsidRDefault="007B48BB"/>
    <w:sectPr w:rsidR="007B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BB"/>
    <w:rsid w:val="007B48BB"/>
    <w:rsid w:val="00A20F39"/>
    <w:rsid w:val="00A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79C00-7706-4769-9459-CB8E05E2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