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63C6" w14:textId="77777777" w:rsidR="00117397" w:rsidRDefault="00117397">
      <w:pPr>
        <w:rPr>
          <w:rFonts w:hint="eastAsia"/>
        </w:rPr>
      </w:pPr>
      <w:r>
        <w:rPr>
          <w:rFonts w:hint="eastAsia"/>
        </w:rPr>
        <w:t>嵌滚珠的拼音</w:t>
      </w:r>
    </w:p>
    <w:p w14:paraId="602B4A68" w14:textId="77777777" w:rsidR="00117397" w:rsidRDefault="00117397">
      <w:pPr>
        <w:rPr>
          <w:rFonts w:hint="eastAsia"/>
        </w:rPr>
      </w:pPr>
      <w:r>
        <w:rPr>
          <w:rFonts w:hint="eastAsia"/>
        </w:rPr>
        <w:t>嵌滚珠，这个词语在工程技术领域中并不陌生，其拼音为“qiàn gǔn zhū”。尽管听起来简单直接，但背后蕴含的技术和应用却十分广泛。从精密机械到日常生活中的各类设备，嵌滚珠技术都发挥着不可替代的作用。</w:t>
      </w:r>
    </w:p>
    <w:p w14:paraId="5CA8BA61" w14:textId="77777777" w:rsidR="00117397" w:rsidRDefault="00117397">
      <w:pPr>
        <w:rPr>
          <w:rFonts w:hint="eastAsia"/>
        </w:rPr>
      </w:pPr>
    </w:p>
    <w:p w14:paraId="1C8C516C" w14:textId="77777777" w:rsidR="00117397" w:rsidRDefault="00117397">
      <w:pPr>
        <w:rPr>
          <w:rFonts w:hint="eastAsia"/>
        </w:rPr>
      </w:pPr>
      <w:r>
        <w:rPr>
          <w:rFonts w:hint="eastAsia"/>
        </w:rPr>
        <w:t>技术背景与原理</w:t>
      </w:r>
    </w:p>
    <w:p w14:paraId="4A5CCD80" w14:textId="77777777" w:rsidR="00117397" w:rsidRDefault="00117397">
      <w:pPr>
        <w:rPr>
          <w:rFonts w:hint="eastAsia"/>
        </w:rPr>
      </w:pPr>
      <w:r>
        <w:rPr>
          <w:rFonts w:hint="eastAsia"/>
        </w:rPr>
        <w:t>嵌滚珠技术主要应用于轴承中，通过将滚珠嵌入内外圈之间来减少摩擦。这种设计不仅能够大幅降低能量损耗，还提高了机械效率和使用寿命。在汉语拼音“qiàn”代表的是“嵌”，即固定或安装的意思；“gǔn”指的是滚动，“zhū”则表示滚珠。这三个字合在一起，生动形象地描述了这项技术的核心内容。</w:t>
      </w:r>
    </w:p>
    <w:p w14:paraId="12F437D2" w14:textId="77777777" w:rsidR="00117397" w:rsidRDefault="00117397">
      <w:pPr>
        <w:rPr>
          <w:rFonts w:hint="eastAsia"/>
        </w:rPr>
      </w:pPr>
    </w:p>
    <w:p w14:paraId="40175D32" w14:textId="77777777" w:rsidR="00117397" w:rsidRDefault="00117397">
      <w:pPr>
        <w:rPr>
          <w:rFonts w:hint="eastAsia"/>
        </w:rPr>
      </w:pPr>
      <w:r>
        <w:rPr>
          <w:rFonts w:hint="eastAsia"/>
        </w:rPr>
        <w:t>应用场景</w:t>
      </w:r>
    </w:p>
    <w:p w14:paraId="69293010" w14:textId="77777777" w:rsidR="00117397" w:rsidRDefault="00117397">
      <w:pPr>
        <w:rPr>
          <w:rFonts w:hint="eastAsia"/>
        </w:rPr>
      </w:pPr>
      <w:r>
        <w:rPr>
          <w:rFonts w:hint="eastAsia"/>
        </w:rPr>
        <w:t>嵌滚珠技术被广泛应用在各个行业。比如，在汽车工业中，发动机、变速器等关键部件都需要使用高精度的嵌滚珠轴承以确保性能稳定。在航空航天、医疗设备乃至家用电器中，嵌滚珠技术同样扮演着重要角色。这些应用充分展示了嵌滚珠技术在提升产品性能方面的巨大潜力。</w:t>
      </w:r>
    </w:p>
    <w:p w14:paraId="7F572E3D" w14:textId="77777777" w:rsidR="00117397" w:rsidRDefault="00117397">
      <w:pPr>
        <w:rPr>
          <w:rFonts w:hint="eastAsia"/>
        </w:rPr>
      </w:pPr>
    </w:p>
    <w:p w14:paraId="64DE7F6E" w14:textId="77777777" w:rsidR="00117397" w:rsidRDefault="00117397">
      <w:pPr>
        <w:rPr>
          <w:rFonts w:hint="eastAsia"/>
        </w:rPr>
      </w:pPr>
      <w:r>
        <w:rPr>
          <w:rFonts w:hint="eastAsia"/>
        </w:rPr>
        <w:t>发展历史</w:t>
      </w:r>
    </w:p>
    <w:p w14:paraId="0733BEA8" w14:textId="77777777" w:rsidR="00117397" w:rsidRDefault="00117397">
      <w:pPr>
        <w:rPr>
          <w:rFonts w:hint="eastAsia"/>
        </w:rPr>
      </w:pPr>
      <w:r>
        <w:rPr>
          <w:rFonts w:hint="eastAsia"/>
        </w:rPr>
        <w:t>嵌滚珠技术的发展历史悠久，最早可以追溯到古代文明时期。然而，现代意义上的嵌滚珠轴承直到19世纪末才被发明出来，并迅速在全球范围内得到推广。随着材料科学的进步和技术的不断革新，嵌滚珠技术也在不断发展和完善。</w:t>
      </w:r>
    </w:p>
    <w:p w14:paraId="348A3514" w14:textId="77777777" w:rsidR="00117397" w:rsidRDefault="00117397">
      <w:pPr>
        <w:rPr>
          <w:rFonts w:hint="eastAsia"/>
        </w:rPr>
      </w:pPr>
    </w:p>
    <w:p w14:paraId="1F906544" w14:textId="77777777" w:rsidR="00117397" w:rsidRDefault="00117397">
      <w:pPr>
        <w:rPr>
          <w:rFonts w:hint="eastAsia"/>
        </w:rPr>
      </w:pPr>
      <w:r>
        <w:rPr>
          <w:rFonts w:hint="eastAsia"/>
        </w:rPr>
        <w:t>未来趋势</w:t>
      </w:r>
    </w:p>
    <w:p w14:paraId="05FFF1E5" w14:textId="77777777" w:rsidR="00117397" w:rsidRDefault="00117397">
      <w:pPr>
        <w:rPr>
          <w:rFonts w:hint="eastAsia"/>
        </w:rPr>
      </w:pPr>
      <w:r>
        <w:rPr>
          <w:rFonts w:hint="eastAsia"/>
        </w:rPr>
        <w:t>面对日益增长的市场需求和技术挑战，嵌滚珠技术正朝着更高精度、更长寿命和更低能耗的方向发展。同时，新材料的应用也为这一古老技术注入了新的活力。例如，陶瓷材料因其优异的耐磨性和轻量化特性而逐渐受到青睐。未来，随着智能制造和绿色制造理念的普及，嵌滚珠技术必将在更多领域展现其独特魅力。</w:t>
      </w:r>
    </w:p>
    <w:p w14:paraId="729E0D3B" w14:textId="77777777" w:rsidR="00117397" w:rsidRDefault="00117397">
      <w:pPr>
        <w:rPr>
          <w:rFonts w:hint="eastAsia"/>
        </w:rPr>
      </w:pPr>
    </w:p>
    <w:p w14:paraId="0E7388A0" w14:textId="77777777" w:rsidR="00117397" w:rsidRDefault="00117397">
      <w:pPr>
        <w:rPr>
          <w:rFonts w:hint="eastAsia"/>
        </w:rPr>
      </w:pPr>
    </w:p>
    <w:p w14:paraId="075C0E70" w14:textId="77777777" w:rsidR="00117397" w:rsidRDefault="00117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31E64" w14:textId="014D239E" w:rsidR="00F02827" w:rsidRDefault="00F02827"/>
    <w:sectPr w:rsidR="00F0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27"/>
    <w:rsid w:val="00117397"/>
    <w:rsid w:val="00A20F39"/>
    <w:rsid w:val="00F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E96C5-0A14-4691-8A34-41C316C6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