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542A" w14:textId="77777777" w:rsidR="003F789C" w:rsidRDefault="003F789C">
      <w:pPr>
        <w:rPr>
          <w:rFonts w:hint="eastAsia"/>
        </w:rPr>
      </w:pPr>
      <w:r>
        <w:rPr>
          <w:rFonts w:hint="eastAsia"/>
        </w:rPr>
        <w:t>嵌和的拼音</w:t>
      </w:r>
    </w:p>
    <w:p w14:paraId="1D3E915D" w14:textId="77777777" w:rsidR="003F789C" w:rsidRDefault="003F789C">
      <w:pPr>
        <w:rPr>
          <w:rFonts w:hint="eastAsia"/>
        </w:rPr>
      </w:pPr>
      <w:r>
        <w:rPr>
          <w:rFonts w:hint="eastAsia"/>
        </w:rPr>
        <w:t>嵌和，读作“qiàn hé”，是一个具有独特文化意义和技术背景的词汇。它不仅体现了汉字深厚的文化底蕴，也展示了现代技术中一种重要的融合与集成理念。</w:t>
      </w:r>
    </w:p>
    <w:p w14:paraId="3D6DD429" w14:textId="77777777" w:rsidR="003F789C" w:rsidRDefault="003F789C">
      <w:pPr>
        <w:rPr>
          <w:rFonts w:hint="eastAsia"/>
        </w:rPr>
      </w:pPr>
    </w:p>
    <w:p w14:paraId="3E1B6823" w14:textId="77777777" w:rsidR="003F789C" w:rsidRDefault="003F789C">
      <w:pPr>
        <w:rPr>
          <w:rFonts w:hint="eastAsia"/>
        </w:rPr>
      </w:pPr>
      <w:r>
        <w:rPr>
          <w:rFonts w:hint="eastAsia"/>
        </w:rPr>
        <w:t>文化的交织与融合</w:t>
      </w:r>
    </w:p>
    <w:p w14:paraId="3435FFED" w14:textId="77777777" w:rsidR="003F789C" w:rsidRDefault="003F789C">
      <w:pPr>
        <w:rPr>
          <w:rFonts w:hint="eastAsia"/>
        </w:rPr>
      </w:pPr>
      <w:r>
        <w:rPr>
          <w:rFonts w:hint="eastAsia"/>
        </w:rPr>
        <w:t>从字面上看，“嵌”意味着将一件事物镶嵌入另一件事物之中，形成一个整体；而“和”则象征着和谐、和平以及各种元素之间的完美结合。这种结合不仅仅局限于物质层面，更涵盖了文化、思想等多个领域。在中国传统文化中，无论是建筑风格还是艺术创作，都强调了和谐共存的理念，这与“嵌和”的内涵不谋而合。</w:t>
      </w:r>
    </w:p>
    <w:p w14:paraId="46D6E1BF" w14:textId="77777777" w:rsidR="003F789C" w:rsidRDefault="003F789C">
      <w:pPr>
        <w:rPr>
          <w:rFonts w:hint="eastAsia"/>
        </w:rPr>
      </w:pPr>
    </w:p>
    <w:p w14:paraId="4365FB71" w14:textId="77777777" w:rsidR="003F789C" w:rsidRDefault="003F789C">
      <w:pPr>
        <w:rPr>
          <w:rFonts w:hint="eastAsia"/>
        </w:rPr>
      </w:pPr>
      <w:r>
        <w:rPr>
          <w:rFonts w:hint="eastAsia"/>
        </w:rPr>
        <w:t>技术中的应用</w:t>
      </w:r>
    </w:p>
    <w:p w14:paraId="1123682E" w14:textId="77777777" w:rsidR="003F789C" w:rsidRDefault="003F789C">
      <w:pPr>
        <w:rPr>
          <w:rFonts w:hint="eastAsia"/>
        </w:rPr>
      </w:pPr>
      <w:r>
        <w:rPr>
          <w:rFonts w:hint="eastAsia"/>
        </w:rPr>
        <w:t>在现代科技领域，“嵌和”有着更为具体的应用场景。例如，在软件工程中，嵌入式系统的设计就是“嵌和”理念的一种体现。通过将特定功能的硬件或软件模块嵌入到更大的系统中，实现高效的功能整合。在云计算、物联网等前沿技术领域，“嵌和”也发挥着重要作用，通过不同技术和服务的深度融合，创造出更加智能便捷的生活方式。</w:t>
      </w:r>
    </w:p>
    <w:p w14:paraId="0DE33A3F" w14:textId="77777777" w:rsidR="003F789C" w:rsidRDefault="003F789C">
      <w:pPr>
        <w:rPr>
          <w:rFonts w:hint="eastAsia"/>
        </w:rPr>
      </w:pPr>
    </w:p>
    <w:p w14:paraId="2AF79C9D" w14:textId="77777777" w:rsidR="003F789C" w:rsidRDefault="003F789C">
      <w:pPr>
        <w:rPr>
          <w:rFonts w:hint="eastAsia"/>
        </w:rPr>
      </w:pPr>
      <w:r>
        <w:rPr>
          <w:rFonts w:hint="eastAsia"/>
        </w:rPr>
        <w:t>社会生活的映射</w:t>
      </w:r>
    </w:p>
    <w:p w14:paraId="4FF09DE4" w14:textId="77777777" w:rsidR="003F789C" w:rsidRDefault="003F789C">
      <w:pPr>
        <w:rPr>
          <w:rFonts w:hint="eastAsia"/>
        </w:rPr>
      </w:pPr>
      <w:r>
        <w:rPr>
          <w:rFonts w:hint="eastAsia"/>
        </w:rPr>
        <w:t>“嵌和”这一概念同样适用于描述现代社会中人与人之间关系的发展趋势。随着全球化进程的加快，不同国家和地区之间的文化交流日益频繁，人们的思想观念也在不断碰撞与融合。在这种背景下，“嵌和”不仅是对多元文化共存状态的一种描述，更是对未来社会发展方向的一种期许。它鼓励人们以开放的心态接纳不同的文化和观点，共同构建和谐美好的世界。</w:t>
      </w:r>
    </w:p>
    <w:p w14:paraId="01B83E83" w14:textId="77777777" w:rsidR="003F789C" w:rsidRDefault="003F789C">
      <w:pPr>
        <w:rPr>
          <w:rFonts w:hint="eastAsia"/>
        </w:rPr>
      </w:pPr>
    </w:p>
    <w:p w14:paraId="629BDB34" w14:textId="77777777" w:rsidR="003F789C" w:rsidRDefault="003F789C">
      <w:pPr>
        <w:rPr>
          <w:rFonts w:hint="eastAsia"/>
        </w:rPr>
      </w:pPr>
      <w:r>
        <w:rPr>
          <w:rFonts w:hint="eastAsia"/>
        </w:rPr>
        <w:t>最后的总结</w:t>
      </w:r>
    </w:p>
    <w:p w14:paraId="66FF7CB8" w14:textId="77777777" w:rsidR="003F789C" w:rsidRDefault="003F789C">
      <w:pPr>
        <w:rPr>
          <w:rFonts w:hint="eastAsia"/>
        </w:rPr>
      </w:pPr>
      <w:r>
        <w:rPr>
          <w:rFonts w:hint="eastAsia"/>
        </w:rPr>
        <w:t>“嵌和”的拼音虽然简单，但其背后蕴含的意义却极为丰富。无论是在文化传承、技术创新还是社会发展的过程中，“嵌和”都展现出了强大的生命力和广阔的应用前景。通过深入理解和实践“嵌和”的理念，我们不仅可以更好地应对生活中的各种挑战，还能为推动人类社会的进步贡献自己的力量。</w:t>
      </w:r>
    </w:p>
    <w:p w14:paraId="7EDC6B60" w14:textId="77777777" w:rsidR="003F789C" w:rsidRDefault="003F789C">
      <w:pPr>
        <w:rPr>
          <w:rFonts w:hint="eastAsia"/>
        </w:rPr>
      </w:pPr>
    </w:p>
    <w:p w14:paraId="2D62666E" w14:textId="77777777" w:rsidR="003F789C" w:rsidRDefault="003F789C">
      <w:pPr>
        <w:rPr>
          <w:rFonts w:hint="eastAsia"/>
        </w:rPr>
      </w:pPr>
    </w:p>
    <w:p w14:paraId="30AE24E5" w14:textId="77777777" w:rsidR="003F789C" w:rsidRDefault="003F7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CA2DB" w14:textId="330061A1" w:rsidR="00816562" w:rsidRDefault="00816562"/>
    <w:sectPr w:rsidR="0081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2"/>
    <w:rsid w:val="003F789C"/>
    <w:rsid w:val="0081656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A1B8D-D965-4EA7-BFBE-F055928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