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4F9C" w14:textId="77777777" w:rsidR="00E16440" w:rsidRDefault="00E16440">
      <w:pPr>
        <w:rPr>
          <w:rFonts w:hint="eastAsia"/>
        </w:rPr>
      </w:pPr>
      <w:r>
        <w:rPr>
          <w:rFonts w:hint="eastAsia"/>
        </w:rPr>
        <w:t>崭的组词的拼音</w:t>
      </w:r>
    </w:p>
    <w:p w14:paraId="1AEF5465" w14:textId="77777777" w:rsidR="00E16440" w:rsidRDefault="00E16440">
      <w:pPr>
        <w:rPr>
          <w:rFonts w:hint="eastAsia"/>
        </w:rPr>
      </w:pPr>
      <w:r>
        <w:rPr>
          <w:rFonts w:hint="eastAsia"/>
        </w:rPr>
        <w:t>在汉语中，“崭”字虽然不是最常见的汉字之一，但它在特定语境下却能传递出非常具体的含义。它的拼音是“zhǎn”，本义指山势高峻的样子，也可以表示事物刚刚开始出现、崭露头角的意思。今天，我们就来详细探讨一下由“崭”字组成的词语及其拼音。</w:t>
      </w:r>
    </w:p>
    <w:p w14:paraId="1C398EC2" w14:textId="77777777" w:rsidR="00E16440" w:rsidRDefault="00E16440">
      <w:pPr>
        <w:rPr>
          <w:rFonts w:hint="eastAsia"/>
        </w:rPr>
      </w:pPr>
    </w:p>
    <w:p w14:paraId="457FF2DD" w14:textId="77777777" w:rsidR="00E16440" w:rsidRDefault="00E16440">
      <w:pPr>
        <w:rPr>
          <w:rFonts w:hint="eastAsia"/>
        </w:rPr>
      </w:pPr>
      <w:r>
        <w:rPr>
          <w:rFonts w:hint="eastAsia"/>
        </w:rPr>
        <w:t>崭新的拼音和意义</w:t>
      </w:r>
    </w:p>
    <w:p w14:paraId="4E9A7479" w14:textId="77777777" w:rsidR="00E16440" w:rsidRDefault="00E16440">
      <w:pPr>
        <w:rPr>
          <w:rFonts w:hint="eastAsia"/>
        </w:rPr>
      </w:pPr>
      <w:r>
        <w:rPr>
          <w:rFonts w:hint="eastAsia"/>
        </w:rPr>
        <w:t>首先不得不提的是“崭新”，其拼音为“zhǎn xīn”。这个词用来形容事物非常新，没有使用过或者几乎没有被使用过。无论是描述一件物品还是形容一种状态，“崭新”都传达出新鲜、清新的感觉。例如：“他穿了一件崭新的衣服去参加婚礼。”这句话中的“崭新”不仅强调了衣服的新鲜度，也暗示了场合的重要性以及穿戴者的精心准备。</w:t>
      </w:r>
    </w:p>
    <w:p w14:paraId="5A134138" w14:textId="77777777" w:rsidR="00E16440" w:rsidRDefault="00E16440">
      <w:pPr>
        <w:rPr>
          <w:rFonts w:hint="eastAsia"/>
        </w:rPr>
      </w:pPr>
    </w:p>
    <w:p w14:paraId="0A39B34F" w14:textId="77777777" w:rsidR="00E16440" w:rsidRDefault="00E16440">
      <w:pPr>
        <w:rPr>
          <w:rFonts w:hint="eastAsia"/>
        </w:rPr>
      </w:pPr>
      <w:r>
        <w:rPr>
          <w:rFonts w:hint="eastAsia"/>
        </w:rPr>
        <w:t>崭露头角的拼音与用法</w:t>
      </w:r>
    </w:p>
    <w:p w14:paraId="431F71D7" w14:textId="77777777" w:rsidR="00E16440" w:rsidRDefault="00E16440">
      <w:pPr>
        <w:rPr>
          <w:rFonts w:hint="eastAsia"/>
        </w:rPr>
      </w:pPr>
      <w:r>
        <w:rPr>
          <w:rFonts w:hint="eastAsia"/>
        </w:rPr>
        <w:t>“崭露头角”的拼音是“zhǎn lù tóu jiǎo”，这是一个比喻某人在某一领域或活动中初步显示自己的才能，并开始引起他人注意的成语。这个词语非常适合用来描述年轻人或是新手，在他们刚开始展示自己才华的时候。比如：“在这次比赛中，小李崭露头角，得到了评委们的一致好评。”通过这样的描述，我们不仅能感受到小李的才华横溢，也能体会到他在比赛中的出色表现。</w:t>
      </w:r>
    </w:p>
    <w:p w14:paraId="65D3C8D5" w14:textId="77777777" w:rsidR="00E16440" w:rsidRDefault="00E16440">
      <w:pPr>
        <w:rPr>
          <w:rFonts w:hint="eastAsia"/>
        </w:rPr>
      </w:pPr>
    </w:p>
    <w:p w14:paraId="27E553BB" w14:textId="77777777" w:rsidR="00E16440" w:rsidRDefault="00E16440">
      <w:pPr>
        <w:rPr>
          <w:rFonts w:hint="eastAsia"/>
        </w:rPr>
      </w:pPr>
      <w:r>
        <w:rPr>
          <w:rFonts w:hint="eastAsia"/>
        </w:rPr>
        <w:t>其他含“崭”的词汇</w:t>
      </w:r>
    </w:p>
    <w:p w14:paraId="08BC8447" w14:textId="77777777" w:rsidR="00E16440" w:rsidRDefault="00E16440">
      <w:pPr>
        <w:rPr>
          <w:rFonts w:hint="eastAsia"/>
        </w:rPr>
      </w:pPr>
      <w:r>
        <w:rPr>
          <w:rFonts w:hint="eastAsia"/>
        </w:rPr>
        <w:t>除了上述两个例子外，还有一些较少见但同样有趣的含有“崭”的词汇。例如，“崭岩”，拼音为“zhǎn yán”，指的是山峰险峻的样子。这种词汇更多地出现在文学作品中，用于描绘自然风光的雄伟壮观。再如，“崭截”，拼音为“zhǎn jié”，意味着果断地切断，常用来形容做事决绝的态度。</w:t>
      </w:r>
    </w:p>
    <w:p w14:paraId="70B9934D" w14:textId="77777777" w:rsidR="00E16440" w:rsidRDefault="00E16440">
      <w:pPr>
        <w:rPr>
          <w:rFonts w:hint="eastAsia"/>
        </w:rPr>
      </w:pPr>
    </w:p>
    <w:p w14:paraId="47CC1C0F" w14:textId="77777777" w:rsidR="00E16440" w:rsidRDefault="00E16440">
      <w:pPr>
        <w:rPr>
          <w:rFonts w:hint="eastAsia"/>
        </w:rPr>
      </w:pPr>
      <w:r>
        <w:rPr>
          <w:rFonts w:hint="eastAsia"/>
        </w:rPr>
        <w:t>最后的总结</w:t>
      </w:r>
    </w:p>
    <w:p w14:paraId="230104FE" w14:textId="77777777" w:rsidR="00E16440" w:rsidRDefault="00E16440">
      <w:pPr>
        <w:rPr>
          <w:rFonts w:hint="eastAsia"/>
        </w:rPr>
      </w:pPr>
      <w:r>
        <w:rPr>
          <w:rFonts w:hint="eastAsia"/>
        </w:rPr>
        <w:t>通过了解这些由“崭”字构成的词汇及其拼音，我们不仅可以丰富自己的汉语知识，还能更准确地表达我们的思想和情感。每个词语背后都有其独特的故事和文化背景，学习它们有助于加深对中国文化的理解。希望这篇介绍能帮助读者更好地掌握这些词汇，并在日常交流中灵活运用。</w:t>
      </w:r>
    </w:p>
    <w:p w14:paraId="42881628" w14:textId="77777777" w:rsidR="00E16440" w:rsidRDefault="00E16440">
      <w:pPr>
        <w:rPr>
          <w:rFonts w:hint="eastAsia"/>
        </w:rPr>
      </w:pPr>
    </w:p>
    <w:p w14:paraId="5BB350D7" w14:textId="77777777" w:rsidR="00E16440" w:rsidRDefault="00E16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88EFA" w14:textId="79C6D3AB" w:rsidR="00D22153" w:rsidRDefault="00D22153"/>
    <w:sectPr w:rsidR="00D22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53"/>
    <w:rsid w:val="00A20F39"/>
    <w:rsid w:val="00D22153"/>
    <w:rsid w:val="00E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29A1-A0DE-4EBC-A704-276F9461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