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488F4" w14:textId="77777777" w:rsidR="00C053C7" w:rsidRDefault="00C053C7">
      <w:pPr>
        <w:rPr>
          <w:rFonts w:hint="eastAsia"/>
        </w:rPr>
      </w:pPr>
      <w:r>
        <w:rPr>
          <w:rFonts w:hint="eastAsia"/>
        </w:rPr>
        <w:t>崭新篇章的拼音</w:t>
      </w:r>
    </w:p>
    <w:p w14:paraId="7F3994A4" w14:textId="77777777" w:rsidR="00C053C7" w:rsidRDefault="00C053C7">
      <w:pPr>
        <w:rPr>
          <w:rFonts w:hint="eastAsia"/>
        </w:rPr>
      </w:pPr>
      <w:r>
        <w:rPr>
          <w:rFonts w:hint="eastAsia"/>
        </w:rPr>
        <w:t>崭新篇章的拼音是“zhǎn xīn piān zhāng”。这四个汉字组合在一起，象征着新的开始、新的希望以及无限的可能性。无论是个人生活还是社会发展的进程中，崭新篇章总是伴随着人们对于未来的美好憧憬和追求。它代表着从旧有的模式或状态中突破出来，迈向一个充满活力与创新的新阶段。</w:t>
      </w:r>
    </w:p>
    <w:p w14:paraId="5EC5FDD9" w14:textId="77777777" w:rsidR="00C053C7" w:rsidRDefault="00C053C7">
      <w:pPr>
        <w:rPr>
          <w:rFonts w:hint="eastAsia"/>
        </w:rPr>
      </w:pPr>
    </w:p>
    <w:p w14:paraId="0EE68241" w14:textId="77777777" w:rsidR="00C053C7" w:rsidRDefault="00C053C7">
      <w:pPr>
        <w:rPr>
          <w:rFonts w:hint="eastAsia"/>
        </w:rPr>
      </w:pPr>
      <w:r>
        <w:rPr>
          <w:rFonts w:hint="eastAsia"/>
        </w:rPr>
        <w:t>崭新篇章在生活中的体现</w:t>
      </w:r>
    </w:p>
    <w:p w14:paraId="12B95399" w14:textId="77777777" w:rsidR="00C053C7" w:rsidRDefault="00C053C7">
      <w:pPr>
        <w:rPr>
          <w:rFonts w:hint="eastAsia"/>
        </w:rPr>
      </w:pPr>
      <w:r>
        <w:rPr>
          <w:rFonts w:hint="eastAsia"/>
        </w:rPr>
        <w:t>在生活中，“崭新篇章”可以体现在多个方面。例如，当一个人决定改变自己的生活方式，比如开始健康饮食、定期运动或者学习一项新技能时，他们实际上是在开启自己生活中的一段崭新篇章。这种变化不仅能够带来身体上的益处，还能极大地提升心理层面的满足感和幸福感。</w:t>
      </w:r>
    </w:p>
    <w:p w14:paraId="330BE07E" w14:textId="77777777" w:rsidR="00C053C7" w:rsidRDefault="00C053C7">
      <w:pPr>
        <w:rPr>
          <w:rFonts w:hint="eastAsia"/>
        </w:rPr>
      </w:pPr>
    </w:p>
    <w:p w14:paraId="24C6E035" w14:textId="77777777" w:rsidR="00C053C7" w:rsidRDefault="00C053C7">
      <w:pPr>
        <w:rPr>
          <w:rFonts w:hint="eastAsia"/>
        </w:rPr>
      </w:pPr>
      <w:r>
        <w:rPr>
          <w:rFonts w:hint="eastAsia"/>
        </w:rPr>
        <w:t>崭新篇章对事业的影响</w:t>
      </w:r>
    </w:p>
    <w:p w14:paraId="59E1996D" w14:textId="77777777" w:rsidR="00C053C7" w:rsidRDefault="00C053C7">
      <w:pPr>
        <w:rPr>
          <w:rFonts w:hint="eastAsia"/>
        </w:rPr>
      </w:pPr>
      <w:r>
        <w:rPr>
          <w:rFonts w:hint="eastAsia"/>
        </w:rPr>
        <w:t>在职业生涯中，选择进入一个新的行业、接受一份全新的工作或是创业都是书写崭新篇章的重要方式。这些决定往往需要巨大的勇气和决心，但它们也带来了前所未有的机遇。通过迎接这些挑战，个人不仅可以拓宽自己的视野，还能够在专业领域内实现更大的成长和发展。每一个成功的背后，都有一段不为人知的努力和探索历程，而这些正是构成一个个“崭新篇章”的基石。</w:t>
      </w:r>
    </w:p>
    <w:p w14:paraId="1293B9AC" w14:textId="77777777" w:rsidR="00C053C7" w:rsidRDefault="00C053C7">
      <w:pPr>
        <w:rPr>
          <w:rFonts w:hint="eastAsia"/>
        </w:rPr>
      </w:pPr>
    </w:p>
    <w:p w14:paraId="598DB23B" w14:textId="77777777" w:rsidR="00C053C7" w:rsidRDefault="00C053C7">
      <w:pPr>
        <w:rPr>
          <w:rFonts w:hint="eastAsia"/>
        </w:rPr>
      </w:pPr>
      <w:r>
        <w:rPr>
          <w:rFonts w:hint="eastAsia"/>
        </w:rPr>
        <w:t>崭新篇章的社会意义</w:t>
      </w:r>
    </w:p>
    <w:p w14:paraId="58184FE5" w14:textId="77777777" w:rsidR="00C053C7" w:rsidRDefault="00C053C7">
      <w:pPr>
        <w:rPr>
          <w:rFonts w:hint="eastAsia"/>
        </w:rPr>
      </w:pPr>
      <w:r>
        <w:rPr>
          <w:rFonts w:hint="eastAsia"/>
        </w:rPr>
        <w:t>从更广泛的角度来看，“崭新篇章”对于整个社会的进步同样具有重要意义。随着科技的发展和社会的变迁，不断有新的思想、文化和技术涌现，推动着人类文明向前发展。每一次重大的科技进步或文化革新，都可以视为社会发展的一个崭新篇章。在这个过程中，不同背景的人们汇聚到一起，共同为解决面临的问题而努力，从而创造出更加和谐美好的生活环境。</w:t>
      </w:r>
    </w:p>
    <w:p w14:paraId="0C6B6E85" w14:textId="77777777" w:rsidR="00C053C7" w:rsidRDefault="00C053C7">
      <w:pPr>
        <w:rPr>
          <w:rFonts w:hint="eastAsia"/>
        </w:rPr>
      </w:pPr>
    </w:p>
    <w:p w14:paraId="6EA0CDC1" w14:textId="77777777" w:rsidR="00C053C7" w:rsidRDefault="00C053C7">
      <w:pPr>
        <w:rPr>
          <w:rFonts w:hint="eastAsia"/>
        </w:rPr>
      </w:pPr>
      <w:r>
        <w:rPr>
          <w:rFonts w:hint="eastAsia"/>
        </w:rPr>
        <w:t>最后的总结：迎接崭新篇章</w:t>
      </w:r>
    </w:p>
    <w:p w14:paraId="7083188B" w14:textId="77777777" w:rsidR="00C053C7" w:rsidRDefault="00C053C7">
      <w:pPr>
        <w:rPr>
          <w:rFonts w:hint="eastAsia"/>
        </w:rPr>
      </w:pPr>
      <w:r>
        <w:rPr>
          <w:rFonts w:hint="eastAsia"/>
        </w:rPr>
        <w:t>无论我们身处何方，处于人生的哪个阶段，都有机会去开启属于自己的崭新篇章。重要的是要保持开放的心态，勇于尝试新事物，并且不怕失败。因为在追求梦想的路上，每一个小小的进步都是向着那个更加辉煌的未来迈进了一步。让我们以饱满的热情和坚定的信念，勇敢地翻开生活的下一页，共同期待那些即将到来的美好时刻吧。</w:t>
      </w:r>
    </w:p>
    <w:p w14:paraId="7F50F1A8" w14:textId="77777777" w:rsidR="00C053C7" w:rsidRDefault="00C053C7">
      <w:pPr>
        <w:rPr>
          <w:rFonts w:hint="eastAsia"/>
        </w:rPr>
      </w:pPr>
    </w:p>
    <w:p w14:paraId="28D4B04A" w14:textId="77777777" w:rsidR="00C053C7" w:rsidRDefault="00C053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BCD56" w14:textId="5F53B1B1" w:rsidR="00EC1E8F" w:rsidRDefault="00EC1E8F"/>
    <w:sectPr w:rsidR="00EC1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8F"/>
    <w:rsid w:val="00A20F39"/>
    <w:rsid w:val="00C053C7"/>
    <w:rsid w:val="00EC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01B2F-4850-4B54-B651-B7E61154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