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DB01" w14:textId="77777777" w:rsidR="0019361D" w:rsidRDefault="0019361D">
      <w:pPr>
        <w:rPr>
          <w:rFonts w:hint="eastAsia"/>
        </w:rPr>
      </w:pPr>
      <w:r>
        <w:rPr>
          <w:rFonts w:hint="eastAsia"/>
        </w:rPr>
        <w:t>崖的组词和拼音</w:t>
      </w:r>
    </w:p>
    <w:p w14:paraId="586ABF36" w14:textId="77777777" w:rsidR="0019361D" w:rsidRDefault="0019361D">
      <w:pPr>
        <w:rPr>
          <w:rFonts w:hint="eastAsia"/>
        </w:rPr>
      </w:pPr>
      <w:r>
        <w:rPr>
          <w:rFonts w:hint="eastAsia"/>
        </w:rPr>
        <w:t>汉字“崖”在汉语中有着丰富的含义和用法，它不仅能够独立成词，还能与其他字组合形成新的词汇。本文将从“崖”的基本释义出发，探讨其组词方式及其拼音。</w:t>
      </w:r>
    </w:p>
    <w:p w14:paraId="493EBF15" w14:textId="77777777" w:rsidR="0019361D" w:rsidRDefault="0019361D">
      <w:pPr>
        <w:rPr>
          <w:rFonts w:hint="eastAsia"/>
        </w:rPr>
      </w:pPr>
    </w:p>
    <w:p w14:paraId="24911878" w14:textId="77777777" w:rsidR="0019361D" w:rsidRDefault="0019361D">
      <w:pPr>
        <w:rPr>
          <w:rFonts w:hint="eastAsia"/>
        </w:rPr>
      </w:pPr>
      <w:r>
        <w:rPr>
          <w:rFonts w:hint="eastAsia"/>
        </w:rPr>
        <w:t>一、崖的基本释义与拼音</w:t>
      </w:r>
    </w:p>
    <w:p w14:paraId="41683CFA" w14:textId="77777777" w:rsidR="0019361D" w:rsidRDefault="0019361D">
      <w:pPr>
        <w:rPr>
          <w:rFonts w:hint="eastAsia"/>
        </w:rPr>
      </w:pPr>
      <w:r>
        <w:rPr>
          <w:rFonts w:hint="eastAsia"/>
        </w:rPr>
        <w:t>“崖”指的是山边或高地的陡峭边沿，例如悬崖。在汉语拼音系统中，“崖”的拼音为yá。这个字形简单却意蕴深远，反映了大自然中那些险峻而壮观的地貌特征。</w:t>
      </w:r>
    </w:p>
    <w:p w14:paraId="068A5B6B" w14:textId="77777777" w:rsidR="0019361D" w:rsidRDefault="0019361D">
      <w:pPr>
        <w:rPr>
          <w:rFonts w:hint="eastAsia"/>
        </w:rPr>
      </w:pPr>
    </w:p>
    <w:p w14:paraId="62DBC2AE" w14:textId="77777777" w:rsidR="0019361D" w:rsidRDefault="0019361D">
      <w:pPr>
        <w:rPr>
          <w:rFonts w:hint="eastAsia"/>
        </w:rPr>
      </w:pPr>
      <w:r>
        <w:rPr>
          <w:rFonts w:hint="eastAsia"/>
        </w:rPr>
        <w:t>二、崖的组词示例</w:t>
      </w:r>
    </w:p>
    <w:p w14:paraId="5AA81864" w14:textId="77777777" w:rsidR="0019361D" w:rsidRDefault="0019361D">
      <w:pPr>
        <w:rPr>
          <w:rFonts w:hint="eastAsia"/>
        </w:rPr>
      </w:pPr>
      <w:r>
        <w:rPr>
          <w:rFonts w:hint="eastAsia"/>
        </w:rPr>
        <w:t>接下来，让我们看看一些由“崖”组成的词语。最常用的莫过于“悬崖”，指山体上几乎垂直的部分，给人以危险但又壮观的感觉。“石崖”则特指由岩石构成的悬崖，强调了材质。“山崖”泛指山上较为险峻的地带，是登山爱好者常常提及的一个词汇。这些组词不仅丰富了我们的语言表达，也使得我们对自然景观有了更加细致的认识。</w:t>
      </w:r>
    </w:p>
    <w:p w14:paraId="48FC92E2" w14:textId="77777777" w:rsidR="0019361D" w:rsidRDefault="0019361D">
      <w:pPr>
        <w:rPr>
          <w:rFonts w:hint="eastAsia"/>
        </w:rPr>
      </w:pPr>
    </w:p>
    <w:p w14:paraId="1EEA8689" w14:textId="77777777" w:rsidR="0019361D" w:rsidRDefault="0019361D">
      <w:pPr>
        <w:rPr>
          <w:rFonts w:hint="eastAsia"/>
        </w:rPr>
      </w:pPr>
      <w:r>
        <w:rPr>
          <w:rFonts w:hint="eastAsia"/>
        </w:rPr>
        <w:t>三、崖的文化内涵</w:t>
      </w:r>
    </w:p>
    <w:p w14:paraId="4B7D163B" w14:textId="77777777" w:rsidR="0019361D" w:rsidRDefault="0019361D">
      <w:pPr>
        <w:rPr>
          <w:rFonts w:hint="eastAsia"/>
        </w:rPr>
      </w:pPr>
      <w:r>
        <w:rPr>
          <w:rFonts w:hint="eastAsia"/>
        </w:rPr>
        <w:t>在中国文化中，“崖”不仅仅是一个地理概念，还蕴含着深刻的文化意义。古代诗人常常用“崖”来描绘远离尘嚣的隐居之地，或者是在艰难困苦中坚守自我、不随波逐流的精神象征。因此，“崖”也被赋予了一种孤高、坚韧的文化品格。</w:t>
      </w:r>
    </w:p>
    <w:p w14:paraId="305CFD01" w14:textId="77777777" w:rsidR="0019361D" w:rsidRDefault="0019361D">
      <w:pPr>
        <w:rPr>
          <w:rFonts w:hint="eastAsia"/>
        </w:rPr>
      </w:pPr>
    </w:p>
    <w:p w14:paraId="3BC22DCB" w14:textId="77777777" w:rsidR="0019361D" w:rsidRDefault="0019361D">
      <w:pPr>
        <w:rPr>
          <w:rFonts w:hint="eastAsia"/>
        </w:rPr>
      </w:pPr>
      <w:r>
        <w:rPr>
          <w:rFonts w:hint="eastAsia"/>
        </w:rPr>
        <w:t>四、最后的总结</w:t>
      </w:r>
    </w:p>
    <w:p w14:paraId="1C88E5F5" w14:textId="77777777" w:rsidR="0019361D" w:rsidRDefault="0019361D">
      <w:pPr>
        <w:rPr>
          <w:rFonts w:hint="eastAsia"/>
        </w:rPr>
      </w:pPr>
      <w:r>
        <w:rPr>
          <w:rFonts w:hint="eastAsia"/>
        </w:rPr>
        <w:t>通过对“崖”的组词及拼音的学习，我们不仅能更好地理解和使用这一汉字，更能从中感受到中国文化的深厚底蕴。每一个汉字背后都承载着中华民族悠久的历史和灿烂的文化，学习它们的过程也是探索中国文化宝库的一次旅行。</w:t>
      </w:r>
    </w:p>
    <w:p w14:paraId="27415980" w14:textId="77777777" w:rsidR="0019361D" w:rsidRDefault="0019361D">
      <w:pPr>
        <w:rPr>
          <w:rFonts w:hint="eastAsia"/>
        </w:rPr>
      </w:pPr>
    </w:p>
    <w:p w14:paraId="2DFC4F45" w14:textId="77777777" w:rsidR="0019361D" w:rsidRDefault="0019361D">
      <w:pPr>
        <w:rPr>
          <w:rFonts w:hint="eastAsia"/>
        </w:rPr>
      </w:pPr>
    </w:p>
    <w:p w14:paraId="36D86511" w14:textId="77777777" w:rsidR="0019361D" w:rsidRDefault="00193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983D" w14:textId="4379E87A" w:rsidR="004E59EE" w:rsidRDefault="004E59EE"/>
    <w:sectPr w:rsidR="004E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EE"/>
    <w:rsid w:val="0019361D"/>
    <w:rsid w:val="004E59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D4850-1ADC-4FCF-847F-85006D9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