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8B76" w14:textId="77777777" w:rsidR="009B5FCE" w:rsidRDefault="009B5FCE">
      <w:pPr>
        <w:rPr>
          <w:rFonts w:hint="eastAsia"/>
        </w:rPr>
      </w:pPr>
      <w:r>
        <w:rPr>
          <w:rFonts w:hint="eastAsia"/>
        </w:rPr>
        <w:t>峥凯的拼音</w:t>
      </w:r>
    </w:p>
    <w:p w14:paraId="1540B054" w14:textId="77777777" w:rsidR="009B5FCE" w:rsidRDefault="009B5FCE">
      <w:pPr>
        <w:rPr>
          <w:rFonts w:hint="eastAsia"/>
        </w:rPr>
      </w:pPr>
      <w:r>
        <w:rPr>
          <w:rFonts w:hint="eastAsia"/>
        </w:rPr>
        <w:t>峥凯，这两个汉字组合成的名字充满了力量感与进取心。“峥”字取自“峥嵘”，意味着不平凡、超越寻常；“凯”则是胜利之歌的意思，常常用来象征成功和荣耀。将这两个字合在一起，不仅寓意着一个具有非凡成就的人，也暗示了这个人有着坚毅的性格和追求卓越的精神。</w:t>
      </w:r>
    </w:p>
    <w:p w14:paraId="78009F47" w14:textId="77777777" w:rsidR="009B5FCE" w:rsidRDefault="009B5FCE">
      <w:pPr>
        <w:rPr>
          <w:rFonts w:hint="eastAsia"/>
        </w:rPr>
      </w:pPr>
    </w:p>
    <w:p w14:paraId="4004029D" w14:textId="77777777" w:rsidR="009B5FCE" w:rsidRDefault="009B5FCE">
      <w:pPr>
        <w:rPr>
          <w:rFonts w:hint="eastAsia"/>
        </w:rPr>
      </w:pPr>
      <w:r>
        <w:rPr>
          <w:rFonts w:hint="eastAsia"/>
        </w:rPr>
        <w:t>名字背后的深意</w:t>
      </w:r>
    </w:p>
    <w:p w14:paraId="70C095F6" w14:textId="77777777" w:rsidR="009B5FCE" w:rsidRDefault="009B5FCE">
      <w:pPr>
        <w:rPr>
          <w:rFonts w:hint="eastAsia"/>
        </w:rPr>
      </w:pPr>
      <w:r>
        <w:rPr>
          <w:rFonts w:hint="eastAsia"/>
        </w:rPr>
        <w:t>在给孩子起名时，家长们往往寄托了自己的期望和祝福。“峥凯”这个名字也不例外。它表达了父母希望孩子能够在未来的人生道路上勇往直前，克服重重困难，最终取得辉煌成就的美好愿望。同时，“峥凯”的拼音“zhēng kǎi”朗朗上口，易于记忆，也便于他人称呼。</w:t>
      </w:r>
    </w:p>
    <w:p w14:paraId="3FEE3F45" w14:textId="77777777" w:rsidR="009B5FCE" w:rsidRDefault="009B5FCE">
      <w:pPr>
        <w:rPr>
          <w:rFonts w:hint="eastAsia"/>
        </w:rPr>
      </w:pPr>
    </w:p>
    <w:p w14:paraId="7CC70C02" w14:textId="77777777" w:rsidR="009B5FCE" w:rsidRDefault="009B5FCE">
      <w:pPr>
        <w:rPr>
          <w:rFonts w:hint="eastAsia"/>
        </w:rPr>
      </w:pPr>
      <w:r>
        <w:rPr>
          <w:rFonts w:hint="eastAsia"/>
        </w:rPr>
        <w:t>如何正确发音</w:t>
      </w:r>
    </w:p>
    <w:p w14:paraId="47F5E9B2" w14:textId="77777777" w:rsidR="009B5FCE" w:rsidRDefault="009B5FCE">
      <w:pPr>
        <w:rPr>
          <w:rFonts w:hint="eastAsia"/>
        </w:rPr>
      </w:pPr>
      <w:r>
        <w:rPr>
          <w:rFonts w:hint="eastAsia"/>
        </w:rPr>
        <w:t>对于初次接触“峥凯”这个名字的人来说，正确的发音是“zhēng kǎi”。其中，“峥”的声调为第一声，发音时声音平而长；“凯”的声调为第三声，发音时先降后升，给人一种抑扬顿挫的感觉。通过正确的发音，不仅能体现出对这个名字的尊重，也能更好地与拥有这个名字的人建立联系。</w:t>
      </w:r>
    </w:p>
    <w:p w14:paraId="3839DF67" w14:textId="77777777" w:rsidR="009B5FCE" w:rsidRDefault="009B5FCE">
      <w:pPr>
        <w:rPr>
          <w:rFonts w:hint="eastAsia"/>
        </w:rPr>
      </w:pPr>
    </w:p>
    <w:p w14:paraId="643E3491" w14:textId="77777777" w:rsidR="009B5FCE" w:rsidRDefault="009B5FCE">
      <w:pPr>
        <w:rPr>
          <w:rFonts w:hint="eastAsia"/>
        </w:rPr>
      </w:pPr>
      <w:r>
        <w:rPr>
          <w:rFonts w:hint="eastAsia"/>
        </w:rPr>
        <w:t>名字的文化背景</w:t>
      </w:r>
    </w:p>
    <w:p w14:paraId="3ED9F8F4" w14:textId="77777777" w:rsidR="009B5FCE" w:rsidRDefault="009B5FCE">
      <w:pPr>
        <w:rPr>
          <w:rFonts w:hint="eastAsia"/>
        </w:rPr>
      </w:pPr>
      <w:r>
        <w:rPr>
          <w:rFonts w:hint="eastAsia"/>
        </w:rPr>
        <w:t>在中国文化中，“峥嵘岁月”常被用来形容充满挑战但又意义非凡的经历，而“凯旋归来”则代表着胜利与荣耀。因此，“峥凯”不仅仅是一个简单的名字，它背后还承载着丰富的文化内涵和历史故事。这些元素共同作用，使得“峥凯”这个名字更加富有层次感和深度。</w:t>
      </w:r>
    </w:p>
    <w:p w14:paraId="1D1370FD" w14:textId="77777777" w:rsidR="009B5FCE" w:rsidRDefault="009B5FCE">
      <w:pPr>
        <w:rPr>
          <w:rFonts w:hint="eastAsia"/>
        </w:rPr>
      </w:pPr>
    </w:p>
    <w:p w14:paraId="42460C85" w14:textId="77777777" w:rsidR="009B5FCE" w:rsidRDefault="009B5FC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5C95841" w14:textId="77777777" w:rsidR="009B5FCE" w:rsidRDefault="009B5FCE">
      <w:pPr>
        <w:rPr>
          <w:rFonts w:hint="eastAsia"/>
        </w:rPr>
      </w:pPr>
      <w:r>
        <w:rPr>
          <w:rFonts w:hint="eastAsia"/>
        </w:rPr>
        <w:t>随着社会的发展，越来越多的家长倾向于选择富有含义的名字给予他们的孩子。像“峥凯”这样的名字，在现代社会中显得尤为受欢迎。它不仅是对孩子未来的一种美好期许，也是对传统文化的一种传承。在国际化的大背景下，“峥凯”这种既蕴含深厚文化底蕴又简单易记的名字，有助于孩子们在全球化的舞台上展现自我风采。</w:t>
      </w:r>
    </w:p>
    <w:p w14:paraId="1DF7A0F4" w14:textId="77777777" w:rsidR="009B5FCE" w:rsidRDefault="009B5FCE">
      <w:pPr>
        <w:rPr>
          <w:rFonts w:hint="eastAsia"/>
        </w:rPr>
      </w:pPr>
    </w:p>
    <w:p w14:paraId="098F4B8B" w14:textId="77777777" w:rsidR="009B5FCE" w:rsidRDefault="009B5FCE">
      <w:pPr>
        <w:rPr>
          <w:rFonts w:hint="eastAsia"/>
        </w:rPr>
      </w:pPr>
      <w:r>
        <w:rPr>
          <w:rFonts w:hint="eastAsia"/>
        </w:rPr>
        <w:t>最后的总结</w:t>
      </w:r>
    </w:p>
    <w:p w14:paraId="4B871EEB" w14:textId="77777777" w:rsidR="009B5FCE" w:rsidRDefault="009B5FCE">
      <w:pPr>
        <w:rPr>
          <w:rFonts w:hint="eastAsia"/>
        </w:rPr>
      </w:pPr>
      <w:r>
        <w:rPr>
          <w:rFonts w:hint="eastAsia"/>
        </w:rPr>
        <w:t>“峥凯”的拼音不仅仅是两个音节的简单组合，它包含了深厚的寓意、美好的期望以及独特的文化价值。无论是在日常交往还是未来的成长道路上，“峥凯”都是一个响亮而又充满力量的名字。希望每个叫“峥凯”的人都能如其名一样，勇敢地追逐梦想，书写属于自己的辉煌篇章。</w:t>
      </w:r>
    </w:p>
    <w:p w14:paraId="0D00334B" w14:textId="77777777" w:rsidR="009B5FCE" w:rsidRDefault="009B5FCE">
      <w:pPr>
        <w:rPr>
          <w:rFonts w:hint="eastAsia"/>
        </w:rPr>
      </w:pPr>
    </w:p>
    <w:p w14:paraId="6ADEE822" w14:textId="77777777" w:rsidR="009B5FCE" w:rsidRDefault="009B5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DEFFA" w14:textId="5BBC88F4" w:rsidR="00C773F7" w:rsidRDefault="00C773F7"/>
    <w:sectPr w:rsidR="00C7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7"/>
    <w:rsid w:val="009B5FCE"/>
    <w:rsid w:val="00A20F39"/>
    <w:rsid w:val="00C7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EF04-05C9-44D7-AA03-CFA46483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