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2DB7" w14:textId="77777777" w:rsidR="009B0609" w:rsidRDefault="009B0609">
      <w:pPr>
        <w:rPr>
          <w:rFonts w:hint="eastAsia"/>
        </w:rPr>
      </w:pPr>
      <w:r>
        <w:rPr>
          <w:rFonts w:hint="eastAsia"/>
        </w:rPr>
        <w:t>峙组词和的拼音</w:t>
      </w:r>
    </w:p>
    <w:p w14:paraId="263F6530" w14:textId="77777777" w:rsidR="009B0609" w:rsidRDefault="009B0609">
      <w:pPr>
        <w:rPr>
          <w:rFonts w:hint="eastAsia"/>
        </w:rPr>
      </w:pPr>
      <w:r>
        <w:rPr>
          <w:rFonts w:hint="eastAsia"/>
        </w:rPr>
        <w:t>在汉语的学习过程中，掌握词汇的构成和发音是极为重要的一步。本文将围绕“峙”字展开讨论，通过介绍与“峙”相关的组词以及其拼音，帮助读者更好地理解和使用这个字。</w:t>
      </w:r>
    </w:p>
    <w:p w14:paraId="18E61DA9" w14:textId="77777777" w:rsidR="009B0609" w:rsidRDefault="009B0609">
      <w:pPr>
        <w:rPr>
          <w:rFonts w:hint="eastAsia"/>
        </w:rPr>
      </w:pPr>
    </w:p>
    <w:p w14:paraId="324E14C9" w14:textId="77777777" w:rsidR="009B0609" w:rsidRDefault="009B0609">
      <w:pPr>
        <w:rPr>
          <w:rFonts w:hint="eastAsia"/>
        </w:rPr>
      </w:pPr>
      <w:r>
        <w:rPr>
          <w:rFonts w:hint="eastAsia"/>
        </w:rPr>
        <w:t>一、“峙”的基本概念</w:t>
      </w:r>
    </w:p>
    <w:p w14:paraId="68A06D21" w14:textId="77777777" w:rsidR="009B0609" w:rsidRDefault="009B0609">
      <w:pPr>
        <w:rPr>
          <w:rFonts w:hint="eastAsia"/>
        </w:rPr>
      </w:pPr>
      <w:r>
        <w:rPr>
          <w:rFonts w:hint="eastAsia"/>
        </w:rPr>
        <w:t>“峙”，读作shì（第四声），意为直立、耸立。这个字形象地描绘了物体高高地站立的状态，如山峰对峙，给人一种雄伟壮观的感觉。在日常生活中，“峙”并不像一些高频词汇那样常用，但它却能在特定的语境中增添文采。</w:t>
      </w:r>
    </w:p>
    <w:p w14:paraId="014D46FF" w14:textId="77777777" w:rsidR="009B0609" w:rsidRDefault="009B0609">
      <w:pPr>
        <w:rPr>
          <w:rFonts w:hint="eastAsia"/>
        </w:rPr>
      </w:pPr>
    </w:p>
    <w:p w14:paraId="59A00B72" w14:textId="77777777" w:rsidR="009B0609" w:rsidRDefault="009B0609">
      <w:pPr>
        <w:rPr>
          <w:rFonts w:hint="eastAsia"/>
        </w:rPr>
      </w:pPr>
      <w:r>
        <w:rPr>
          <w:rFonts w:hint="eastAsia"/>
        </w:rPr>
        <w:t>二、“峙”的组词应用</w:t>
      </w:r>
    </w:p>
    <w:p w14:paraId="10F6E879" w14:textId="77777777" w:rsidR="009B0609" w:rsidRDefault="009B0609">
      <w:pPr>
        <w:rPr>
          <w:rFonts w:hint="eastAsia"/>
        </w:rPr>
      </w:pPr>
      <w:r>
        <w:rPr>
          <w:rFonts w:hint="eastAsia"/>
        </w:rPr>
        <w:t>说到“峙”的组词，最常见的是“对峙”。对峙指的是两者面对面地站着或对立着，这种状态不仅限于人与人之间，也可以用于描述物体之间的关系。例如，在描述两座高山相对而立时，可以用“山峰对峙”来形容它们的雄伟景象。“峙立”也是一个常见的词组，它用来形容物体独自挺立，强调独立性和稳固性。</w:t>
      </w:r>
    </w:p>
    <w:p w14:paraId="3C609981" w14:textId="77777777" w:rsidR="009B0609" w:rsidRDefault="009B0609">
      <w:pPr>
        <w:rPr>
          <w:rFonts w:hint="eastAsia"/>
        </w:rPr>
      </w:pPr>
    </w:p>
    <w:p w14:paraId="1CFDDC1E" w14:textId="77777777" w:rsidR="009B0609" w:rsidRDefault="009B0609">
      <w:pPr>
        <w:rPr>
          <w:rFonts w:hint="eastAsia"/>
        </w:rPr>
      </w:pPr>
      <w:r>
        <w:rPr>
          <w:rFonts w:hint="eastAsia"/>
        </w:rPr>
        <w:t>三、如何正确发音</w:t>
      </w:r>
    </w:p>
    <w:p w14:paraId="50C91771" w14:textId="77777777" w:rsidR="009B0609" w:rsidRDefault="009B0609">
      <w:pPr>
        <w:rPr>
          <w:rFonts w:hint="eastAsia"/>
        </w:rPr>
      </w:pPr>
      <w:r>
        <w:rPr>
          <w:rFonts w:hint="eastAsia"/>
        </w:rPr>
        <w:t>学习汉字的过程中，准确掌握每个字的发音是非常关键的一环。“峙”的拼音是shì，属于翘舌音，发音时要注意舌尖轻轻触碰上前牙龈，发出清晰准确的声音。对于非母语者来说，练习翘舌音可能会有一定难度，但通过反复模仿和练习，可以逐渐掌握。</w:t>
      </w:r>
    </w:p>
    <w:p w14:paraId="6FEA5857" w14:textId="77777777" w:rsidR="009B0609" w:rsidRDefault="009B0609">
      <w:pPr>
        <w:rPr>
          <w:rFonts w:hint="eastAsia"/>
        </w:rPr>
      </w:pPr>
    </w:p>
    <w:p w14:paraId="57A6D9B5" w14:textId="77777777" w:rsidR="009B0609" w:rsidRDefault="009B0609">
      <w:pPr>
        <w:rPr>
          <w:rFonts w:hint="eastAsia"/>
        </w:rPr>
      </w:pPr>
      <w:r>
        <w:rPr>
          <w:rFonts w:hint="eastAsia"/>
        </w:rPr>
        <w:t>四、“峙”的文化内涵</w:t>
      </w:r>
    </w:p>
    <w:p w14:paraId="3C52BA27" w14:textId="77777777" w:rsidR="009B0609" w:rsidRDefault="009B0609">
      <w:pPr>
        <w:rPr>
          <w:rFonts w:hint="eastAsia"/>
        </w:rPr>
      </w:pPr>
      <w:r>
        <w:rPr>
          <w:rFonts w:hint="eastAsia"/>
        </w:rPr>
        <w:t>在中国传统文化中，“峙”往往被用来象征坚定不移的精神或是不可动摇的力量。无论是文学作品还是艺术创作中，我们常常能看到以“峙”为元素的作品，这些作品借助“峙”的形象来传达深刻的文化意义和精神追求。例如，许多古诗文中都会用到“峙”字来描绘壮丽的自然景观，表达诗人内心的豪迈情怀。</w:t>
      </w:r>
    </w:p>
    <w:p w14:paraId="69FD7B43" w14:textId="77777777" w:rsidR="009B0609" w:rsidRDefault="009B0609">
      <w:pPr>
        <w:rPr>
          <w:rFonts w:hint="eastAsia"/>
        </w:rPr>
      </w:pPr>
    </w:p>
    <w:p w14:paraId="7E6F1F90" w14:textId="77777777" w:rsidR="009B0609" w:rsidRDefault="009B0609">
      <w:pPr>
        <w:rPr>
          <w:rFonts w:hint="eastAsia"/>
        </w:rPr>
      </w:pPr>
      <w:r>
        <w:rPr>
          <w:rFonts w:hint="eastAsia"/>
        </w:rPr>
        <w:t>五、最后的总结</w:t>
      </w:r>
    </w:p>
    <w:p w14:paraId="06B9CC80" w14:textId="77777777" w:rsidR="009B0609" w:rsidRDefault="009B0609">
      <w:pPr>
        <w:rPr>
          <w:rFonts w:hint="eastAsia"/>
        </w:rPr>
      </w:pPr>
      <w:r>
        <w:rPr>
          <w:rFonts w:hint="eastAsia"/>
        </w:rPr>
        <w:t>通过对“峙”的组词和拼音的学习，我们可以更深入地理解这个字的含义及其背后的文化价值。无论是在提升汉语水平还是欣赏中国文化方面，“峙”都是一个值得细细品味的汉字。希望本文能够帮助读者更好地掌握这一知识，激发大家对中国语言文化的兴趣。</w:t>
      </w:r>
    </w:p>
    <w:p w14:paraId="584B55C2" w14:textId="77777777" w:rsidR="009B0609" w:rsidRDefault="009B0609">
      <w:pPr>
        <w:rPr>
          <w:rFonts w:hint="eastAsia"/>
        </w:rPr>
      </w:pPr>
    </w:p>
    <w:p w14:paraId="11532ACB" w14:textId="77777777" w:rsidR="009B0609" w:rsidRDefault="009B0609">
      <w:pPr>
        <w:rPr>
          <w:rFonts w:hint="eastAsia"/>
        </w:rPr>
      </w:pPr>
    </w:p>
    <w:p w14:paraId="5DF23090" w14:textId="77777777" w:rsidR="009B0609" w:rsidRDefault="009B0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09C5" w14:textId="3A760D8A" w:rsidR="00B10226" w:rsidRDefault="00B10226"/>
    <w:sectPr w:rsidR="00B1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26"/>
    <w:rsid w:val="009B0609"/>
    <w:rsid w:val="00A20F39"/>
    <w:rsid w:val="00B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6C95F-9BB2-4473-951B-E2A5C28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