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7833" w14:textId="77777777" w:rsidR="00DE6373" w:rsidRDefault="00DE6373">
      <w:pPr>
        <w:rPr>
          <w:rFonts w:hint="eastAsia"/>
        </w:rPr>
      </w:pPr>
      <w:r>
        <w:rPr>
          <w:rFonts w:hint="eastAsia"/>
        </w:rPr>
        <w:t>峙的拼音是什么</w:t>
      </w:r>
    </w:p>
    <w:p w14:paraId="43BBDE86" w14:textId="77777777" w:rsidR="00DE6373" w:rsidRDefault="00DE6373">
      <w:pPr>
        <w:rPr>
          <w:rFonts w:hint="eastAsia"/>
        </w:rPr>
      </w:pPr>
      <w:r>
        <w:rPr>
          <w:rFonts w:hint="eastAsia"/>
        </w:rPr>
        <w:t>“峙”这个字在汉语中并不算一个常用字，但它却有着独特的意义和用法。首先我们来明确一下，“峙”的拼音是shì（第四声），属于形声字。从山寺声，本义是指两山相对而立，引申为物体高耸、屹立的意思。</w:t>
      </w:r>
    </w:p>
    <w:p w14:paraId="59FB44B5" w14:textId="77777777" w:rsidR="00DE6373" w:rsidRDefault="00DE6373">
      <w:pPr>
        <w:rPr>
          <w:rFonts w:hint="eastAsia"/>
        </w:rPr>
      </w:pPr>
    </w:p>
    <w:p w14:paraId="4C0FC6E6" w14:textId="77777777" w:rsidR="00DE6373" w:rsidRDefault="00DE6373">
      <w:pPr>
        <w:rPr>
          <w:rFonts w:hint="eastAsia"/>
        </w:rPr>
      </w:pPr>
      <w:r>
        <w:rPr>
          <w:rFonts w:hint="eastAsia"/>
        </w:rPr>
        <w:t>峙字的意义与使用</w:t>
      </w:r>
    </w:p>
    <w:p w14:paraId="181100CF" w14:textId="77777777" w:rsidR="00DE6373" w:rsidRDefault="00DE6373">
      <w:pPr>
        <w:rPr>
          <w:rFonts w:hint="eastAsia"/>
        </w:rPr>
      </w:pPr>
      <w:r>
        <w:rPr>
          <w:rFonts w:hint="eastAsia"/>
        </w:rPr>
        <w:t>“峙”字虽然不常见，但在一些成语或诗词中却能见到它的身影。例如，“对峙”一词就非常形象地描述了双方力量相对立的情形，不仅仅是物理上的对立，也常用来比喻思想、观点等方面的对抗。在古诗文中，“峰峦相峙”这样的描写十分生动，描绘出群山之间相互对望的壮丽景象。</w:t>
      </w:r>
    </w:p>
    <w:p w14:paraId="68B781C5" w14:textId="77777777" w:rsidR="00DE6373" w:rsidRDefault="00DE6373">
      <w:pPr>
        <w:rPr>
          <w:rFonts w:hint="eastAsia"/>
        </w:rPr>
      </w:pPr>
    </w:p>
    <w:p w14:paraId="36D7BD57" w14:textId="77777777" w:rsidR="00DE6373" w:rsidRDefault="00DE6373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0B5D53B5" w14:textId="77777777" w:rsidR="00DE6373" w:rsidRDefault="00DE6373">
      <w:pPr>
        <w:rPr>
          <w:rFonts w:hint="eastAsia"/>
        </w:rPr>
      </w:pPr>
      <w:r>
        <w:rPr>
          <w:rFonts w:hint="eastAsia"/>
        </w:rPr>
        <w:t>学习汉字时，掌握正确的读音是第一步。对于“峙”这个字来说，由于其较为生僻，很多人可能会对其读音感到困惑。记住shì这个发音，可以通过联想法，想象一座高山矗立在眼前，给人一种“峙立”的感觉。同时，结合实际例子如“对峙”，可以帮助加深印象，更好地理解并记住这个字。</w:t>
      </w:r>
    </w:p>
    <w:p w14:paraId="203BC8D1" w14:textId="77777777" w:rsidR="00DE6373" w:rsidRDefault="00DE6373">
      <w:pPr>
        <w:rPr>
          <w:rFonts w:hint="eastAsia"/>
        </w:rPr>
      </w:pPr>
    </w:p>
    <w:p w14:paraId="2E980143" w14:textId="77777777" w:rsidR="00DE6373" w:rsidRDefault="00DE6373">
      <w:pPr>
        <w:rPr>
          <w:rFonts w:hint="eastAsia"/>
        </w:rPr>
      </w:pPr>
      <w:r>
        <w:rPr>
          <w:rFonts w:hint="eastAsia"/>
        </w:rPr>
        <w:t>文化背景下的“峙”</w:t>
      </w:r>
    </w:p>
    <w:p w14:paraId="34AAD7A3" w14:textId="77777777" w:rsidR="00DE6373" w:rsidRDefault="00DE6373">
      <w:pPr>
        <w:rPr>
          <w:rFonts w:hint="eastAsia"/>
        </w:rPr>
      </w:pPr>
      <w:r>
        <w:rPr>
          <w:rFonts w:hint="eastAsia"/>
        </w:rPr>
        <w:t>在中国传统文化里，“峙”不仅仅是一个简单的地理描述词汇，它还蕴含着深厚的文化含义。古代文人墨客常常借山水之态抒发自己的情感，以自然景象寄托情怀。“峙”作为表现自然界雄伟壮观的一种方式，被广泛应用于文学作品之中。通过这些作品，我们可以感受到古人对大自然敬畏之情以及他们细腻的情感世界。</w:t>
      </w:r>
    </w:p>
    <w:p w14:paraId="6135C4F5" w14:textId="77777777" w:rsidR="00DE6373" w:rsidRDefault="00DE6373">
      <w:pPr>
        <w:rPr>
          <w:rFonts w:hint="eastAsia"/>
        </w:rPr>
      </w:pPr>
    </w:p>
    <w:p w14:paraId="1CB51363" w14:textId="77777777" w:rsidR="00DE6373" w:rsidRDefault="00DE6373">
      <w:pPr>
        <w:rPr>
          <w:rFonts w:hint="eastAsia"/>
        </w:rPr>
      </w:pPr>
      <w:r>
        <w:rPr>
          <w:rFonts w:hint="eastAsia"/>
        </w:rPr>
        <w:t>最后的总结</w:t>
      </w:r>
    </w:p>
    <w:p w14:paraId="7378F042" w14:textId="77777777" w:rsidR="00DE6373" w:rsidRDefault="00DE6373">
      <w:pPr>
        <w:rPr>
          <w:rFonts w:hint="eastAsia"/>
        </w:rPr>
      </w:pPr>
      <w:r>
        <w:rPr>
          <w:rFonts w:hint="eastAsia"/>
        </w:rPr>
        <w:t>“峙”的拼音为shì，主要表达的是物体高耸、屹立之意，并且在特定语境下可以表示对立的状态。了解这一汉字不仅有助于丰富我们的语言知识，还能让我们更深入地体会到中华文化的博大精深。希望通过对“峙”的介绍，能够激发大家对中国传统文字的兴趣，进一步探索汉字背后的故事。</w:t>
      </w:r>
    </w:p>
    <w:p w14:paraId="5B8658B3" w14:textId="77777777" w:rsidR="00DE6373" w:rsidRDefault="00DE6373">
      <w:pPr>
        <w:rPr>
          <w:rFonts w:hint="eastAsia"/>
        </w:rPr>
      </w:pPr>
    </w:p>
    <w:p w14:paraId="12F9AE9A" w14:textId="77777777" w:rsidR="00DE6373" w:rsidRDefault="00DE6373">
      <w:pPr>
        <w:rPr>
          <w:rFonts w:hint="eastAsia"/>
        </w:rPr>
      </w:pPr>
    </w:p>
    <w:p w14:paraId="55791AA5" w14:textId="77777777" w:rsidR="00DE6373" w:rsidRDefault="00DE6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19F72" w14:textId="0FAC0644" w:rsidR="00D51AF9" w:rsidRDefault="00D51AF9"/>
    <w:sectPr w:rsidR="00D5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F9"/>
    <w:rsid w:val="00A20F39"/>
    <w:rsid w:val="00D51AF9"/>
    <w:rsid w:val="00D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CFCA1-984B-416A-BADF-47E68D7B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