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D03D5" w14:textId="77777777" w:rsidR="004F0033" w:rsidRDefault="004F0033">
      <w:pPr>
        <w:rPr>
          <w:rFonts w:hint="eastAsia"/>
        </w:rPr>
      </w:pPr>
      <w:r>
        <w:rPr>
          <w:rFonts w:hint="eastAsia"/>
        </w:rPr>
        <w:t>峙的拼音和组词</w:t>
      </w:r>
    </w:p>
    <w:p w14:paraId="5EB1B71C" w14:textId="77777777" w:rsidR="004F0033" w:rsidRDefault="004F0033">
      <w:pPr>
        <w:rPr>
          <w:rFonts w:hint="eastAsia"/>
        </w:rPr>
      </w:pPr>
      <w:r>
        <w:rPr>
          <w:rFonts w:hint="eastAsia"/>
        </w:rPr>
        <w:t>汉字“峙”是一个较为生僻的字，它在现代汉语中并不常见。其拼音为“zhì”，声调为去声（第四声）。该字在古代文献中多有出现，常用来描绘山峦之间的对峙或并立的姿态。下面我们将从拼音、基本含义、以及一些常见的组词方面来详细介绍这个富有韵味的汉字。</w:t>
      </w:r>
    </w:p>
    <w:p w14:paraId="12872347" w14:textId="77777777" w:rsidR="004F0033" w:rsidRDefault="004F0033">
      <w:pPr>
        <w:rPr>
          <w:rFonts w:hint="eastAsia"/>
        </w:rPr>
      </w:pPr>
    </w:p>
    <w:p w14:paraId="57A0FC69" w14:textId="77777777" w:rsidR="004F0033" w:rsidRDefault="004F0033">
      <w:pPr>
        <w:rPr>
          <w:rFonts w:hint="eastAsia"/>
        </w:rPr>
      </w:pPr>
      <w:r>
        <w:rPr>
          <w:rFonts w:hint="eastAsia"/>
        </w:rPr>
        <w:t>峙的基本含义</w:t>
      </w:r>
    </w:p>
    <w:p w14:paraId="4BBDDCAC" w14:textId="77777777" w:rsidR="004F0033" w:rsidRDefault="004F0033">
      <w:pPr>
        <w:rPr>
          <w:rFonts w:hint="eastAsia"/>
        </w:rPr>
      </w:pPr>
      <w:r>
        <w:rPr>
          <w:rFonts w:hint="eastAsia"/>
        </w:rPr>
        <w:t>“峙”字由“山”和“寺”两部分组成，“山”表示与山有关的意思，“寺”在此作为声旁提示发音。它的本义是指两山相对而立，如《诗经》中有“陟彼岵兮，瞻望父兮；陟彼屺兮，瞻望母兮”，这里的“岵”和“屺”即是对峙的两座山。“峙”也可引申为对立、对抗，形容事物之间存在明显的分界或冲突。</w:t>
      </w:r>
    </w:p>
    <w:p w14:paraId="7B33FFC3" w14:textId="77777777" w:rsidR="004F0033" w:rsidRDefault="004F0033">
      <w:pPr>
        <w:rPr>
          <w:rFonts w:hint="eastAsia"/>
        </w:rPr>
      </w:pPr>
    </w:p>
    <w:p w14:paraId="1BA41E55" w14:textId="77777777" w:rsidR="004F0033" w:rsidRDefault="004F0033">
      <w:pPr>
        <w:rPr>
          <w:rFonts w:hint="eastAsia"/>
        </w:rPr>
      </w:pPr>
      <w:r>
        <w:rPr>
          <w:rFonts w:hint="eastAsia"/>
        </w:rPr>
        <w:t>峙的组词示例</w:t>
      </w:r>
    </w:p>
    <w:p w14:paraId="7C1EBA07" w14:textId="77777777" w:rsidR="004F0033" w:rsidRDefault="004F0033">
      <w:pPr>
        <w:rPr>
          <w:rFonts w:hint="eastAsia"/>
        </w:rPr>
      </w:pPr>
      <w:r>
        <w:rPr>
          <w:rFonts w:hint="eastAsia"/>
        </w:rPr>
        <w:t>对峙：这是“峙”字最常用的组词之一，意指双方处于对立状态，互不相让，通常用于描述人与人之间或者国家之间的紧张关系。例如，在国际政治领域中，当两个国家在某一议题上持有截然不同的立场时，我们可以说两国正处在对峙的状态。</w:t>
      </w:r>
    </w:p>
    <w:p w14:paraId="6B72F12E" w14:textId="77777777" w:rsidR="004F0033" w:rsidRDefault="004F0033">
      <w:pPr>
        <w:rPr>
          <w:rFonts w:hint="eastAsia"/>
        </w:rPr>
      </w:pPr>
    </w:p>
    <w:p w14:paraId="6DB00CDA" w14:textId="77777777" w:rsidR="004F0033" w:rsidRDefault="004F0033">
      <w:pPr>
        <w:rPr>
          <w:rFonts w:hint="eastAsia"/>
        </w:rPr>
      </w:pPr>
      <w:r>
        <w:rPr>
          <w:rFonts w:hint="eastAsia"/>
        </w:rPr>
        <w:t>耸峙：此词强调的是物体高高地矗立着，给人一种威严、庄重的感觉。它可以用来形容高山峻岭，也可以用来比喻建筑物等直插云霄的景象。比如，“那座古老的塔楼耸峙于城市中心，见证着岁月的变迁。”</w:t>
      </w:r>
    </w:p>
    <w:p w14:paraId="4D7B4DC4" w14:textId="77777777" w:rsidR="004F0033" w:rsidRDefault="004F0033">
      <w:pPr>
        <w:rPr>
          <w:rFonts w:hint="eastAsia"/>
        </w:rPr>
      </w:pPr>
    </w:p>
    <w:p w14:paraId="4F63B1DE" w14:textId="77777777" w:rsidR="004F0033" w:rsidRDefault="004F0033">
      <w:pPr>
        <w:rPr>
          <w:rFonts w:hint="eastAsia"/>
        </w:rPr>
      </w:pPr>
      <w:r>
        <w:rPr>
          <w:rFonts w:hint="eastAsia"/>
        </w:rPr>
        <w:t>鼎峙：源自三国时期魏蜀吴三国鼎足而立的历史背景，“鼎峙”指的是三方势力均衡，互相对抗又相互制约的情况。这个词不仅限于历史语境，还可以用于现代社会中的各种三足鼎立的竞争局面。</w:t>
      </w:r>
    </w:p>
    <w:p w14:paraId="52895D99" w14:textId="77777777" w:rsidR="004F0033" w:rsidRDefault="004F0033">
      <w:pPr>
        <w:rPr>
          <w:rFonts w:hint="eastAsia"/>
        </w:rPr>
      </w:pPr>
    </w:p>
    <w:p w14:paraId="60EA13C0" w14:textId="77777777" w:rsidR="004F0033" w:rsidRDefault="004F0033">
      <w:pPr>
        <w:rPr>
          <w:rFonts w:hint="eastAsia"/>
        </w:rPr>
      </w:pPr>
      <w:r>
        <w:rPr>
          <w:rFonts w:hint="eastAsia"/>
        </w:rPr>
        <w:t>峙的文化意义</w:t>
      </w:r>
    </w:p>
    <w:p w14:paraId="3DB18940" w14:textId="77777777" w:rsidR="004F0033" w:rsidRDefault="004F0033">
      <w:pPr>
        <w:rPr>
          <w:rFonts w:hint="eastAsia"/>
        </w:rPr>
      </w:pPr>
      <w:r>
        <w:rPr>
          <w:rFonts w:hint="eastAsia"/>
        </w:rPr>
        <w:t>在中国传统文化里，“峙”不仅仅是一个简单的地理描述用词，它还蕴含着深刻的哲学思想。古人认为世界万物皆有对立面，阴阳、刚柔、高低等等，这些对立的存在构成了宇宙的和谐统一。“峙”所表达的那种对立而又并存的关系，正是这种传统思维的具体体现。通过理解“峙”的含义及其背后的文化内涵，我们可以更好地欣赏中国古典文学作品，并深入体会到古人的智慧结晶。</w:t>
      </w:r>
    </w:p>
    <w:p w14:paraId="7E87390B" w14:textId="77777777" w:rsidR="004F0033" w:rsidRDefault="004F0033">
      <w:pPr>
        <w:rPr>
          <w:rFonts w:hint="eastAsia"/>
        </w:rPr>
      </w:pPr>
    </w:p>
    <w:p w14:paraId="50EC7E08" w14:textId="77777777" w:rsidR="004F0033" w:rsidRDefault="004F0033">
      <w:pPr>
        <w:rPr>
          <w:rFonts w:hint="eastAsia"/>
        </w:rPr>
      </w:pPr>
      <w:r>
        <w:rPr>
          <w:rFonts w:hint="eastAsia"/>
        </w:rPr>
        <w:t>最后的总结</w:t>
      </w:r>
    </w:p>
    <w:p w14:paraId="698FB533" w14:textId="77777777" w:rsidR="004F0033" w:rsidRDefault="004F0033">
      <w:pPr>
        <w:rPr>
          <w:rFonts w:hint="eastAsia"/>
        </w:rPr>
      </w:pPr>
      <w:r>
        <w:rPr>
          <w:rFonts w:hint="eastAsia"/>
        </w:rPr>
        <w:t>“峙”虽然不是一个日常生活中频繁使用的汉字，但它承载了丰富的文化和历史信息。通过对“峙”的拼音学习、基本含义的理解以及相关词汇的学习，我们不仅能增加自己的汉字知识储备，还能更加深刻地感受到汉语的魅力所在。希望读者朋友们能够喜欢这个充满故事性的汉字，并将它运用到合适的语境之中。</w:t>
      </w:r>
    </w:p>
    <w:p w14:paraId="0468ABC9" w14:textId="77777777" w:rsidR="004F0033" w:rsidRDefault="004F0033">
      <w:pPr>
        <w:rPr>
          <w:rFonts w:hint="eastAsia"/>
        </w:rPr>
      </w:pPr>
    </w:p>
    <w:p w14:paraId="2778191A" w14:textId="77777777" w:rsidR="004F0033" w:rsidRDefault="004F0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83257" w14:textId="3E92F970" w:rsidR="00EF6687" w:rsidRDefault="00EF6687"/>
    <w:sectPr w:rsidR="00EF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87"/>
    <w:rsid w:val="004F0033"/>
    <w:rsid w:val="00A20F39"/>
    <w:rsid w:val="00E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5DDC7-3546-4CF2-BD22-ADD52662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