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9AA2" w14:textId="77777777" w:rsidR="00B001DC" w:rsidRDefault="00B001DC">
      <w:pPr>
        <w:rPr>
          <w:rFonts w:hint="eastAsia"/>
        </w:rPr>
      </w:pPr>
      <w:r>
        <w:rPr>
          <w:rFonts w:hint="eastAsia"/>
        </w:rPr>
        <w:t>岩的拼音字母</w:t>
      </w:r>
    </w:p>
    <w:p w14:paraId="17E77211" w14:textId="77777777" w:rsidR="00B001DC" w:rsidRDefault="00B001DC">
      <w:pPr>
        <w:rPr>
          <w:rFonts w:hint="eastAsia"/>
        </w:rPr>
      </w:pPr>
      <w:r>
        <w:rPr>
          <w:rFonts w:hint="eastAsia"/>
        </w:rPr>
        <w:t>岩，这个字在汉语中的拼音是“yán”。它属于汉字中较为常见的一类，广泛出现在地名、人名以及各种文学作品之中。岩字的基本含义是指高大的石头或由岩石构成的山体，同时也被用于比喻坚固和不可动摇的事物。</w:t>
      </w:r>
    </w:p>
    <w:p w14:paraId="696449DE" w14:textId="77777777" w:rsidR="00B001DC" w:rsidRDefault="00B001DC">
      <w:pPr>
        <w:rPr>
          <w:rFonts w:hint="eastAsia"/>
        </w:rPr>
      </w:pPr>
    </w:p>
    <w:p w14:paraId="154FB491" w14:textId="77777777" w:rsidR="00B001DC" w:rsidRDefault="00B001DC">
      <w:pPr>
        <w:rPr>
          <w:rFonts w:hint="eastAsia"/>
        </w:rPr>
      </w:pPr>
      <w:r>
        <w:rPr>
          <w:rFonts w:hint="eastAsia"/>
        </w:rPr>
        <w:t>从自然到文化</w:t>
      </w:r>
    </w:p>
    <w:p w14:paraId="16380708" w14:textId="77777777" w:rsidR="00B001DC" w:rsidRDefault="00B001DC">
      <w:pPr>
        <w:rPr>
          <w:rFonts w:hint="eastAsia"/>
        </w:rPr>
      </w:pPr>
      <w:r>
        <w:rPr>
          <w:rFonts w:hint="eastAsia"/>
        </w:rPr>
        <w:t>在自然界中，岩石不仅是地球表面的重要组成部分，也是地质变迁的见证者。它们承载着千万年的历史，通过研究岩石，科学家们能够解读出地球过去的故事，包括古气候条件、生物演化历程等。而在中国传统文化里，“岩”常常与坚贞不屈的精神品质相联系。例如，“石破天惊逗秋雨”这句诗，就以生动的语言描绘了岩石的力量感及其所蕴含的诗意想象。</w:t>
      </w:r>
    </w:p>
    <w:p w14:paraId="088881DD" w14:textId="77777777" w:rsidR="00B001DC" w:rsidRDefault="00B001DC">
      <w:pPr>
        <w:rPr>
          <w:rFonts w:hint="eastAsia"/>
        </w:rPr>
      </w:pPr>
    </w:p>
    <w:p w14:paraId="7F67D5B8" w14:textId="77777777" w:rsidR="00B001DC" w:rsidRDefault="00B001DC">
      <w:pPr>
        <w:rPr>
          <w:rFonts w:hint="eastAsia"/>
        </w:rPr>
      </w:pPr>
      <w:r>
        <w:rPr>
          <w:rFonts w:hint="eastAsia"/>
        </w:rPr>
        <w:t>艺术创作中的岩</w:t>
      </w:r>
    </w:p>
    <w:p w14:paraId="18265BF9" w14:textId="77777777" w:rsidR="00B001DC" w:rsidRDefault="00B001DC">
      <w:pPr>
        <w:rPr>
          <w:rFonts w:hint="eastAsia"/>
        </w:rPr>
      </w:pPr>
      <w:r>
        <w:rPr>
          <w:rFonts w:hint="eastAsia"/>
        </w:rPr>
        <w:t>对于艺术家而言，岩石是灵感的源泉之一。画家们喜欢用细腻的笔触来表现岩石的质感，摄影师则捕捉不同光线条件下岩石的独特风貌。而在雕塑艺术中，岩石更是被直接作为材料，雕刻成栩栩如生的艺术品。这些作品不仅展示了岩石本身的美感，也反映了创作者对自然界的深刻理解和热爱。</w:t>
      </w:r>
    </w:p>
    <w:p w14:paraId="18DD212D" w14:textId="77777777" w:rsidR="00B001DC" w:rsidRDefault="00B001DC">
      <w:pPr>
        <w:rPr>
          <w:rFonts w:hint="eastAsia"/>
        </w:rPr>
      </w:pPr>
    </w:p>
    <w:p w14:paraId="3A014632" w14:textId="77777777" w:rsidR="00B001DC" w:rsidRDefault="00B001DC">
      <w:pPr>
        <w:rPr>
          <w:rFonts w:hint="eastAsia"/>
        </w:rPr>
      </w:pPr>
      <w:r>
        <w:rPr>
          <w:rFonts w:hint="eastAsia"/>
        </w:rPr>
        <w:t>现代应用与发展</w:t>
      </w:r>
    </w:p>
    <w:p w14:paraId="45BAEF38" w14:textId="77777777" w:rsidR="00B001DC" w:rsidRDefault="00B001DC">
      <w:pPr>
        <w:rPr>
          <w:rFonts w:hint="eastAsia"/>
        </w:rPr>
      </w:pPr>
      <w:r>
        <w:rPr>
          <w:rFonts w:hint="eastAsia"/>
        </w:rPr>
        <w:t>随着科技的进步，人们发现岩石不仅仅是一种建筑材料，它还拥有许多其他用途。比如，某些类型的岩石可以用来提取重要的矿物质；还有些岩石因其特殊的物理性质（如耐高温、抗腐蚀），在工业上有着不可或缺的应用。随着环保意识的增强，如何合理开采和利用岩石资源也成为了一个值得探讨的话题。</w:t>
      </w:r>
    </w:p>
    <w:p w14:paraId="2CDBE260" w14:textId="77777777" w:rsidR="00B001DC" w:rsidRDefault="00B001DC">
      <w:pPr>
        <w:rPr>
          <w:rFonts w:hint="eastAsia"/>
        </w:rPr>
      </w:pPr>
    </w:p>
    <w:p w14:paraId="2AAD2514" w14:textId="77777777" w:rsidR="00B001DC" w:rsidRDefault="00B001DC">
      <w:pPr>
        <w:rPr>
          <w:rFonts w:hint="eastAsia"/>
        </w:rPr>
      </w:pPr>
      <w:r>
        <w:rPr>
          <w:rFonts w:hint="eastAsia"/>
        </w:rPr>
        <w:t>最后的总结</w:t>
      </w:r>
    </w:p>
    <w:p w14:paraId="37D9472F" w14:textId="77777777" w:rsidR="00B001DC" w:rsidRDefault="00B001DC">
      <w:pPr>
        <w:rPr>
          <w:rFonts w:hint="eastAsia"/>
        </w:rPr>
      </w:pPr>
      <w:r>
        <w:rPr>
          <w:rFonts w:hint="eastAsia"/>
        </w:rPr>
        <w:t>“岩”的拼音虽然简单，但它背后蕴含的文化意义和技术价值却十分丰富。无论是在自然科学领域还是人文艺术方面，岩都扮演着重要角色。通过深入了解和探索，我们不仅能更好地认识这一神奇物质，还能从中汲取智慧和力量，为构建更加美好的未来贡献力量。</w:t>
      </w:r>
    </w:p>
    <w:p w14:paraId="211497E1" w14:textId="77777777" w:rsidR="00B001DC" w:rsidRDefault="00B001DC">
      <w:pPr>
        <w:rPr>
          <w:rFonts w:hint="eastAsia"/>
        </w:rPr>
      </w:pPr>
    </w:p>
    <w:p w14:paraId="392827B9" w14:textId="77777777" w:rsidR="00B001DC" w:rsidRDefault="00B001DC">
      <w:pPr>
        <w:rPr>
          <w:rFonts w:hint="eastAsia"/>
        </w:rPr>
      </w:pPr>
    </w:p>
    <w:p w14:paraId="1E0C373B" w14:textId="77777777" w:rsidR="00B001DC" w:rsidRDefault="00B00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81C45" w14:textId="5488C577" w:rsidR="006F3C75" w:rsidRDefault="006F3C75"/>
    <w:sectPr w:rsidR="006F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75"/>
    <w:rsid w:val="006F3C75"/>
    <w:rsid w:val="00A20F39"/>
    <w:rsid w:val="00B0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A3866-F3E5-4250-A4CA-0F93DDF7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