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330C" w14:textId="77777777" w:rsidR="00E01158" w:rsidRDefault="00E01158">
      <w:pPr>
        <w:rPr>
          <w:rFonts w:hint="eastAsia"/>
        </w:rPr>
      </w:pPr>
      <w:r>
        <w:rPr>
          <w:rFonts w:hint="eastAsia"/>
        </w:rPr>
        <w:t>岒的拼音和组词</w:t>
      </w:r>
    </w:p>
    <w:p w14:paraId="212C6B99" w14:textId="77777777" w:rsidR="00E01158" w:rsidRDefault="00E01158">
      <w:pPr>
        <w:rPr>
          <w:rFonts w:hint="eastAsia"/>
        </w:rPr>
      </w:pPr>
      <w:r>
        <w:rPr>
          <w:rFonts w:hint="eastAsia"/>
        </w:rPr>
        <w:t>在汉语中，“岒”这个字虽然不常见，但它独特的构造和发音赋予了它特殊的魅力。让我们来了解一下“岒”的拼音。“岒”读作 qín，在汉语拼音体系中属于声母q与韵母in的组合。这种组合赋予了该字一种轻快、流畅的发音特质。</w:t>
      </w:r>
    </w:p>
    <w:p w14:paraId="6DA8A6E7" w14:textId="77777777" w:rsidR="00E01158" w:rsidRDefault="00E01158">
      <w:pPr>
        <w:rPr>
          <w:rFonts w:hint="eastAsia"/>
        </w:rPr>
      </w:pPr>
    </w:p>
    <w:p w14:paraId="7FED33E8" w14:textId="77777777" w:rsidR="00E01158" w:rsidRDefault="00E01158">
      <w:pPr>
        <w:rPr>
          <w:rFonts w:hint="eastAsia"/>
        </w:rPr>
      </w:pPr>
      <w:r>
        <w:rPr>
          <w:rFonts w:hint="eastAsia"/>
        </w:rPr>
        <w:t>岒的基本含义</w:t>
      </w:r>
    </w:p>
    <w:p w14:paraId="31A90C72" w14:textId="77777777" w:rsidR="00E01158" w:rsidRDefault="00E01158">
      <w:pPr>
        <w:rPr>
          <w:rFonts w:hint="eastAsia"/>
        </w:rPr>
      </w:pPr>
      <w:r>
        <w:rPr>
          <w:rFonts w:hint="eastAsia"/>
        </w:rPr>
        <w:t>关于“岒”的具体含义，它主要指的是山间的小块平地或小丘陵。在古代文献中，“岒”有时也被用来描绘那些位于山谷之间，四周环山的独特地形。这样的地理特征不仅对当地的气候有着重要影响，还常常成为文人墨客吟诗作画的好题材。</w:t>
      </w:r>
    </w:p>
    <w:p w14:paraId="26B066A8" w14:textId="77777777" w:rsidR="00E01158" w:rsidRDefault="00E01158">
      <w:pPr>
        <w:rPr>
          <w:rFonts w:hint="eastAsia"/>
        </w:rPr>
      </w:pPr>
    </w:p>
    <w:p w14:paraId="50ADF7D5" w14:textId="77777777" w:rsidR="00E01158" w:rsidRDefault="00E01158">
      <w:pPr>
        <w:rPr>
          <w:rFonts w:hint="eastAsia"/>
        </w:rPr>
      </w:pPr>
      <w:r>
        <w:rPr>
          <w:rFonts w:hint="eastAsia"/>
        </w:rPr>
        <w:t>以“岒”为中心的词语搭配</w:t>
      </w:r>
    </w:p>
    <w:p w14:paraId="58437AB4" w14:textId="77777777" w:rsidR="00E01158" w:rsidRDefault="00E01158">
      <w:pPr>
        <w:rPr>
          <w:rFonts w:hint="eastAsia"/>
        </w:rPr>
      </w:pPr>
      <w:r>
        <w:rPr>
          <w:rFonts w:hint="eastAsia"/>
        </w:rPr>
        <w:t>尽管“岒”是一个较为生僻的汉字，但在一些特定的语境中，我们仍然可以看到它的身影。例如，“岒峦”这个词，就是由“岒”与表示连绵不断的山脉之意的“峦”组成的，用来形容那种层层叠叠、延绵不绝的山景。“岒岗”也是一种常见的组合方式，其中“岗”意指低矮的山丘，两者的结合更加生动地描绘出了一种起伏不定的地貌特征。</w:t>
      </w:r>
    </w:p>
    <w:p w14:paraId="0A69E661" w14:textId="77777777" w:rsidR="00E01158" w:rsidRDefault="00E01158">
      <w:pPr>
        <w:rPr>
          <w:rFonts w:hint="eastAsia"/>
        </w:rPr>
      </w:pPr>
    </w:p>
    <w:p w14:paraId="75055EDB" w14:textId="77777777" w:rsidR="00E01158" w:rsidRDefault="00E01158">
      <w:pPr>
        <w:rPr>
          <w:rFonts w:hint="eastAsia"/>
        </w:rPr>
      </w:pPr>
      <w:r>
        <w:rPr>
          <w:rFonts w:hint="eastAsia"/>
        </w:rPr>
        <w:t>文学作品中的“岒”</w:t>
      </w:r>
    </w:p>
    <w:p w14:paraId="509BB8A9" w14:textId="77777777" w:rsidR="00E01158" w:rsidRDefault="00E01158">
      <w:pPr>
        <w:rPr>
          <w:rFonts w:hint="eastAsia"/>
        </w:rPr>
      </w:pPr>
      <w:r>
        <w:rPr>
          <w:rFonts w:hint="eastAsia"/>
        </w:rPr>
        <w:t>在古典文学作品里，“岒”也偶尔出现，增添了几分古朴雅致的气息。比如，在描写田园风光或者隐居生活的诗词中，作者可能会用到“岒”字来强调居住环境的宁静与自然之美。这些描述往往能唤起读者对于大自然美好景象的向往之情，同时也体现了古人对于山水之美的独特审美观。</w:t>
      </w:r>
    </w:p>
    <w:p w14:paraId="2CA955DE" w14:textId="77777777" w:rsidR="00E01158" w:rsidRDefault="00E01158">
      <w:pPr>
        <w:rPr>
          <w:rFonts w:hint="eastAsia"/>
        </w:rPr>
      </w:pPr>
    </w:p>
    <w:p w14:paraId="4E51F1E6" w14:textId="77777777" w:rsidR="00E01158" w:rsidRDefault="00E01158">
      <w:pPr>
        <w:rPr>
          <w:rFonts w:hint="eastAsia"/>
        </w:rPr>
      </w:pPr>
      <w:r>
        <w:rPr>
          <w:rFonts w:hint="eastAsia"/>
        </w:rPr>
        <w:t>学习与使用“岒”的意义</w:t>
      </w:r>
    </w:p>
    <w:p w14:paraId="50643A08" w14:textId="77777777" w:rsidR="00E01158" w:rsidRDefault="00E01158">
      <w:pPr>
        <w:rPr>
          <w:rFonts w:hint="eastAsia"/>
        </w:rPr>
      </w:pPr>
      <w:r>
        <w:rPr>
          <w:rFonts w:hint="eastAsia"/>
        </w:rPr>
        <w:t>学习像“岒”这样的生僻字，不仅可以丰富我们的词汇量，还能帮助我们更好地理解中华文化的博大精深。通过了解这些字的来源及其背后的文化内涵，我们能够更深入地体会到汉语的魅力所在。同时，在实际的语言运用过程中，适当地使用一些生僻但富有表现力的词汇，也能使我们的表达更加丰富多彩，给人留下深刻的印象。</w:t>
      </w:r>
    </w:p>
    <w:p w14:paraId="6952CE43" w14:textId="77777777" w:rsidR="00E01158" w:rsidRDefault="00E01158">
      <w:pPr>
        <w:rPr>
          <w:rFonts w:hint="eastAsia"/>
        </w:rPr>
      </w:pPr>
    </w:p>
    <w:p w14:paraId="62445B1E" w14:textId="77777777" w:rsidR="00E01158" w:rsidRDefault="00E01158">
      <w:pPr>
        <w:rPr>
          <w:rFonts w:hint="eastAsia"/>
        </w:rPr>
      </w:pPr>
    </w:p>
    <w:p w14:paraId="099F7578" w14:textId="77777777" w:rsidR="00E01158" w:rsidRDefault="00E01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8FB8" w14:textId="736876B8" w:rsidR="00D0735A" w:rsidRDefault="00D0735A"/>
    <w:sectPr w:rsidR="00D0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5A"/>
    <w:rsid w:val="00A20F39"/>
    <w:rsid w:val="00D0735A"/>
    <w:rsid w:val="00E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38E5-C114-424E-89B0-3A15E373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