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9E12" w14:textId="77777777" w:rsidR="00F37335" w:rsidRDefault="00F37335">
      <w:pPr>
        <w:rPr>
          <w:rFonts w:hint="eastAsia"/>
        </w:rPr>
      </w:pPr>
      <w:r>
        <w:rPr>
          <w:rFonts w:hint="eastAsia"/>
        </w:rPr>
        <w:t>屹的组词与拼音</w:t>
      </w:r>
    </w:p>
    <w:p w14:paraId="70E1A97E" w14:textId="77777777" w:rsidR="00F37335" w:rsidRDefault="00F37335">
      <w:pPr>
        <w:rPr>
          <w:rFonts w:hint="eastAsia"/>
        </w:rPr>
      </w:pPr>
      <w:r>
        <w:rPr>
          <w:rFonts w:hint="eastAsia"/>
        </w:rPr>
        <w:t>汉字“屹”是一个形声字，本义是指山峰高耸的样子，常用来形容事物或人物坚毅不拔的姿态。其拼音为yì，第四声，属于开口呼韵母。在汉语学习过程中，了解和掌握“屹”的正确发音及其组词是十分重要的。</w:t>
      </w:r>
    </w:p>
    <w:p w14:paraId="7E9C2A8D" w14:textId="77777777" w:rsidR="00F37335" w:rsidRDefault="00F37335">
      <w:pPr>
        <w:rPr>
          <w:rFonts w:hint="eastAsia"/>
        </w:rPr>
      </w:pPr>
    </w:p>
    <w:p w14:paraId="131066DD" w14:textId="77777777" w:rsidR="00F37335" w:rsidRDefault="00F37335">
      <w:pPr>
        <w:rPr>
          <w:rFonts w:hint="eastAsia"/>
        </w:rPr>
      </w:pPr>
      <w:r>
        <w:rPr>
          <w:rFonts w:hint="eastAsia"/>
        </w:rPr>
        <w:t>基本释义及用法</w:t>
      </w:r>
    </w:p>
    <w:p w14:paraId="7825096D" w14:textId="77777777" w:rsidR="00F37335" w:rsidRDefault="00F37335">
      <w:pPr>
        <w:rPr>
          <w:rFonts w:hint="eastAsia"/>
        </w:rPr>
      </w:pPr>
      <w:r>
        <w:rPr>
          <w:rFonts w:hint="eastAsia"/>
        </w:rPr>
        <w:t>“屹”作为形容词时，主要用来描述一种稳固不动、坚强不屈的状态或特性。例如，“屹立”，意味着像山一样稳固地站立，通常用于比喻精神上的坚定或是物理上的一种稳定状态。“屹然”则更强调了一种不可动摇的存在感或态度。</w:t>
      </w:r>
    </w:p>
    <w:p w14:paraId="33473AED" w14:textId="77777777" w:rsidR="00F37335" w:rsidRDefault="00F37335">
      <w:pPr>
        <w:rPr>
          <w:rFonts w:hint="eastAsia"/>
        </w:rPr>
      </w:pPr>
    </w:p>
    <w:p w14:paraId="48DBF586" w14:textId="77777777" w:rsidR="00F37335" w:rsidRDefault="00F37335">
      <w:pPr>
        <w:rPr>
          <w:rFonts w:hint="eastAsia"/>
        </w:rPr>
      </w:pPr>
      <w:r>
        <w:rPr>
          <w:rFonts w:hint="eastAsia"/>
        </w:rPr>
        <w:t>常见组词示例</w:t>
      </w:r>
    </w:p>
    <w:p w14:paraId="76EE7AB7" w14:textId="77777777" w:rsidR="00F37335" w:rsidRDefault="00F37335">
      <w:pPr>
        <w:rPr>
          <w:rFonts w:hint="eastAsia"/>
        </w:rPr>
      </w:pPr>
      <w:r>
        <w:rPr>
          <w:rFonts w:hint="eastAsia"/>
        </w:rPr>
        <w:t>除了上述提到的“屹立”、“屹然”之外，“屹”还可以与其他汉字组合成更多的词汇。比如“巍屹”，其中“巍”意指高大，加上“屹”就更加突出了这种高大且坚固的形象；又如“屹崒”，表示山势险峻，也常用来比喻困难重重却坚定不移克服难关的精神面貌。</w:t>
      </w:r>
    </w:p>
    <w:p w14:paraId="6C45BE53" w14:textId="77777777" w:rsidR="00F37335" w:rsidRDefault="00F37335">
      <w:pPr>
        <w:rPr>
          <w:rFonts w:hint="eastAsia"/>
        </w:rPr>
      </w:pPr>
    </w:p>
    <w:p w14:paraId="796E107E" w14:textId="77777777" w:rsidR="00F37335" w:rsidRDefault="00F37335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3A1FB8E0" w14:textId="77777777" w:rsidR="00F37335" w:rsidRDefault="00F37335">
      <w:pPr>
        <w:rPr>
          <w:rFonts w:hint="eastAsia"/>
        </w:rPr>
      </w:pPr>
      <w:r>
        <w:rPr>
          <w:rFonts w:hint="eastAsia"/>
        </w:rPr>
        <w:t>“屹”这个字由于其独特的意义，在许多文学作品中被广泛运用，以表达主人公或特定场景下的坚韧不拔之态。例如，在描写英雄人物面对重重困难时不屈不挠的精神时，作家们常常会使用包含“屹”的词语来增强文章的表现力和感染力。通过这些生动形象的描写，读者能够更加深刻地感受到文字背后所蕴含的力量。</w:t>
      </w:r>
    </w:p>
    <w:p w14:paraId="34CA0432" w14:textId="77777777" w:rsidR="00F37335" w:rsidRDefault="00F37335">
      <w:pPr>
        <w:rPr>
          <w:rFonts w:hint="eastAsia"/>
        </w:rPr>
      </w:pPr>
    </w:p>
    <w:p w14:paraId="09C75767" w14:textId="77777777" w:rsidR="00F37335" w:rsidRDefault="00F37335">
      <w:pPr>
        <w:rPr>
          <w:rFonts w:hint="eastAsia"/>
        </w:rPr>
      </w:pPr>
      <w:r>
        <w:rPr>
          <w:rFonts w:hint="eastAsia"/>
        </w:rPr>
        <w:t>最后的总结</w:t>
      </w:r>
    </w:p>
    <w:p w14:paraId="499862EC" w14:textId="77777777" w:rsidR="00F37335" w:rsidRDefault="00F37335">
      <w:pPr>
        <w:rPr>
          <w:rFonts w:hint="eastAsia"/>
        </w:rPr>
      </w:pPr>
      <w:r>
        <w:rPr>
          <w:rFonts w:hint="eastAsia"/>
        </w:rPr>
        <w:t>“屹”不仅仅是一个简单的汉字，它承载着深厚的文化内涵和精神象征。通过对“屹”的学习，我们不仅能丰富自己的词汇量，更能从中体会到中华民族传统文化中那种坚韧不拔、自强不息的精神品质。希望每一位汉语学习者都能够善用“屹”这一字，将其积极向上的寓意融入到日常生活和学习当中。</w:t>
      </w:r>
    </w:p>
    <w:p w14:paraId="08884055" w14:textId="77777777" w:rsidR="00F37335" w:rsidRDefault="00F37335">
      <w:pPr>
        <w:rPr>
          <w:rFonts w:hint="eastAsia"/>
        </w:rPr>
      </w:pPr>
    </w:p>
    <w:p w14:paraId="4307722E" w14:textId="77777777" w:rsidR="00F37335" w:rsidRDefault="00F37335">
      <w:pPr>
        <w:rPr>
          <w:rFonts w:hint="eastAsia"/>
        </w:rPr>
      </w:pPr>
    </w:p>
    <w:p w14:paraId="0E75F009" w14:textId="77777777" w:rsidR="00F37335" w:rsidRDefault="00F37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8DAEF" w14:textId="0FB42ED9" w:rsidR="00876E22" w:rsidRDefault="00876E22"/>
    <w:sectPr w:rsidR="00876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22"/>
    <w:rsid w:val="00876E22"/>
    <w:rsid w:val="00A20F39"/>
    <w:rsid w:val="00F3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BC0B9-5DB5-4000-B8A3-3508C962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