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91C5" w14:textId="77777777" w:rsidR="006C1DAF" w:rsidRDefault="006C1DAF">
      <w:pPr>
        <w:rPr>
          <w:rFonts w:hint="eastAsia"/>
        </w:rPr>
      </w:pPr>
      <w:r>
        <w:rPr>
          <w:rFonts w:hint="eastAsia"/>
        </w:rPr>
        <w:t>屹的拼音多音字</w:t>
      </w:r>
    </w:p>
    <w:p w14:paraId="780B9BF7" w14:textId="77777777" w:rsidR="006C1DAF" w:rsidRDefault="006C1DAF">
      <w:pPr>
        <w:rPr>
          <w:rFonts w:hint="eastAsia"/>
        </w:rPr>
      </w:pPr>
      <w:r>
        <w:rPr>
          <w:rFonts w:hint="eastAsia"/>
        </w:rPr>
        <w:t>汉字“屹”在现代汉语中并不常见，但它却拥有独特的文化价值和语言魅力。“屹”字属于一级简体汉字，其本意是指山势高峻的样子，也可用来形容人坚定不动摇的姿态。关于“屹”的拼音，它只有一个读音，即yì（第四声）。然而，在不同的语境或历史时期中，可能会出现一些与之相似发音但意义迥异的字词，这为我们深入探讨汉字的魅力提供了丰富的素材。</w:t>
      </w:r>
    </w:p>
    <w:p w14:paraId="5FF4D105" w14:textId="77777777" w:rsidR="006C1DAF" w:rsidRDefault="006C1DAF">
      <w:pPr>
        <w:rPr>
          <w:rFonts w:hint="eastAsia"/>
        </w:rPr>
      </w:pPr>
    </w:p>
    <w:p w14:paraId="7CA17B0A" w14:textId="77777777" w:rsidR="006C1DAF" w:rsidRDefault="006C1DAF">
      <w:pPr>
        <w:rPr>
          <w:rFonts w:hint="eastAsia"/>
        </w:rPr>
      </w:pPr>
      <w:r>
        <w:rPr>
          <w:rFonts w:hint="eastAsia"/>
        </w:rPr>
        <w:t>屹的基本释义及用法</w:t>
      </w:r>
    </w:p>
    <w:p w14:paraId="16A8C36C" w14:textId="77777777" w:rsidR="006C1DAF" w:rsidRDefault="006C1DAF">
      <w:pPr>
        <w:rPr>
          <w:rFonts w:hint="eastAsia"/>
        </w:rPr>
      </w:pPr>
      <w:r>
        <w:rPr>
          <w:rFonts w:hint="eastAsia"/>
        </w:rPr>
        <w:t>“屹”字主要表示山峰高耸、险峻之意，比如“屹立”，意指像山一样稳固地站立，常用于比喻人的意志坚定、不可动摇。“屹”作为形容词时，能够生动形象地描绘出事物的雄伟壮观。该字还经常出现在诗词歌赋之中，赋予作品更加深厚的文化底蕴。</w:t>
      </w:r>
    </w:p>
    <w:p w14:paraId="1F483A2B" w14:textId="77777777" w:rsidR="006C1DAF" w:rsidRDefault="006C1DAF">
      <w:pPr>
        <w:rPr>
          <w:rFonts w:hint="eastAsia"/>
        </w:rPr>
      </w:pPr>
    </w:p>
    <w:p w14:paraId="7407295A" w14:textId="77777777" w:rsidR="006C1DAF" w:rsidRDefault="006C1DAF">
      <w:pPr>
        <w:rPr>
          <w:rFonts w:hint="eastAsia"/>
        </w:rPr>
      </w:pPr>
      <w:r>
        <w:rPr>
          <w:rFonts w:hint="eastAsia"/>
        </w:rPr>
        <w:t>屹与其他同音字的区别</w:t>
      </w:r>
    </w:p>
    <w:p w14:paraId="58BC2D19" w14:textId="77777777" w:rsidR="006C1DAF" w:rsidRDefault="006C1DAF">
      <w:pPr>
        <w:rPr>
          <w:rFonts w:hint="eastAsia"/>
        </w:rPr>
      </w:pPr>
      <w:r>
        <w:rPr>
          <w:rFonts w:hint="eastAsia"/>
        </w:rPr>
        <w:t>虽然“屹”只有一个标准读音yì，但在汉语中存在许多与其同音的字，例如“艺”、“亿”等。这些字虽发音相同，但各自承载着截然不同的含义。“艺”通常指艺术、技艺；而“亿”则是一个数量单位，代表一万个一万。通过对比学习，不仅能加深对“屹”字本身的理解，还能拓展词汇量，提升汉语水平。</w:t>
      </w:r>
    </w:p>
    <w:p w14:paraId="15074228" w14:textId="77777777" w:rsidR="006C1DAF" w:rsidRDefault="006C1DAF">
      <w:pPr>
        <w:rPr>
          <w:rFonts w:hint="eastAsia"/>
        </w:rPr>
      </w:pPr>
    </w:p>
    <w:p w14:paraId="54BBEE5F" w14:textId="77777777" w:rsidR="006C1DAF" w:rsidRDefault="006C1DAF">
      <w:pPr>
        <w:rPr>
          <w:rFonts w:hint="eastAsia"/>
        </w:rPr>
      </w:pPr>
      <w:r>
        <w:rPr>
          <w:rFonts w:hint="eastAsia"/>
        </w:rPr>
        <w:t>屹在文学作品中的应用</w:t>
      </w:r>
    </w:p>
    <w:p w14:paraId="4214C7A6" w14:textId="77777777" w:rsidR="006C1DAF" w:rsidRDefault="006C1DAF">
      <w:pPr>
        <w:rPr>
          <w:rFonts w:hint="eastAsia"/>
        </w:rPr>
      </w:pPr>
      <w:r>
        <w:rPr>
          <w:rFonts w:hint="eastAsia"/>
        </w:rPr>
        <w:t>在中国古典文学里，“屹”字常常被用来营造一种庄严肃穆或是雄浑壮阔的意境。例如，在描写自然风光时，“屹立”的山峰往往象征着大自然的力量与永恒；而在刻画人物形象方面，则可以表现主人公坚韧不拔的性格特征。通过对这类字词的学习，读者能够更好地领略古代文人墨客笔下的美学追求。</w:t>
      </w:r>
    </w:p>
    <w:p w14:paraId="41D242CE" w14:textId="77777777" w:rsidR="006C1DAF" w:rsidRDefault="006C1DAF">
      <w:pPr>
        <w:rPr>
          <w:rFonts w:hint="eastAsia"/>
        </w:rPr>
      </w:pPr>
    </w:p>
    <w:p w14:paraId="1F2B1CE2" w14:textId="77777777" w:rsidR="006C1DAF" w:rsidRDefault="006C1DAF">
      <w:pPr>
        <w:rPr>
          <w:rFonts w:hint="eastAsia"/>
        </w:rPr>
      </w:pPr>
      <w:r>
        <w:rPr>
          <w:rFonts w:hint="eastAsia"/>
        </w:rPr>
        <w:t>最后的总结：屹的独特性及其重要性</w:t>
      </w:r>
    </w:p>
    <w:p w14:paraId="16F0133B" w14:textId="77777777" w:rsidR="006C1DAF" w:rsidRDefault="006C1DAF">
      <w:pPr>
        <w:rPr>
          <w:rFonts w:hint="eastAsia"/>
        </w:rPr>
      </w:pPr>
      <w:r>
        <w:rPr>
          <w:rFonts w:hint="eastAsia"/>
        </w:rPr>
        <w:t>“屹”虽然看似只是一个普通的小众汉字，但它所蕴含的文化信息却是丰富多元的。从基本释义到实际运用，再到与其他同音字的比较，“屹”都展现出了独一无二的语言魅力。掌握这样一个字，不仅有助于提高个人的语言表达能力，更能让我们对中国传统文化有更深一步的认识。希望每一位汉语爱好者都能珍视每一个汉字背后的故事，感受汉语之美。</w:t>
      </w:r>
    </w:p>
    <w:p w14:paraId="1426F0BF" w14:textId="77777777" w:rsidR="006C1DAF" w:rsidRDefault="006C1DAF">
      <w:pPr>
        <w:rPr>
          <w:rFonts w:hint="eastAsia"/>
        </w:rPr>
      </w:pPr>
    </w:p>
    <w:p w14:paraId="407203AD" w14:textId="77777777" w:rsidR="006C1DAF" w:rsidRDefault="006C1DAF">
      <w:pPr>
        <w:rPr>
          <w:rFonts w:hint="eastAsia"/>
        </w:rPr>
      </w:pPr>
    </w:p>
    <w:p w14:paraId="3D762DF0" w14:textId="77777777" w:rsidR="006C1DAF" w:rsidRDefault="006C1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934DB" w14:textId="7103E507" w:rsidR="009D7142" w:rsidRDefault="009D7142"/>
    <w:sectPr w:rsidR="009D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42"/>
    <w:rsid w:val="006C1DAF"/>
    <w:rsid w:val="009D71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508E-F6AA-41BD-82E3-8337B09C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