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AB36B" w14:textId="77777777" w:rsidR="0056529F" w:rsidRDefault="0056529F">
      <w:pPr>
        <w:rPr>
          <w:rFonts w:hint="eastAsia"/>
        </w:rPr>
      </w:pPr>
      <w:r>
        <w:rPr>
          <w:rFonts w:hint="eastAsia"/>
        </w:rPr>
        <w:t>山路崎岖的拼音</w:t>
      </w:r>
    </w:p>
    <w:p w14:paraId="6C4B2ACE" w14:textId="77777777" w:rsidR="0056529F" w:rsidRDefault="0056529F">
      <w:pPr>
        <w:rPr>
          <w:rFonts w:hint="eastAsia"/>
        </w:rPr>
      </w:pPr>
      <w:r>
        <w:rPr>
          <w:rFonts w:hint="eastAsia"/>
        </w:rPr>
        <w:t>山路崎岖，“shān lù qí qū”，这个短语形象地描绘了山间小道蜿蜒曲折、高低不平的状态。它不仅仅是一个地理概念，更象征着人们在生活中遇到的各种艰难险阻。</w:t>
      </w:r>
    </w:p>
    <w:p w14:paraId="53C020C3" w14:textId="77777777" w:rsidR="0056529F" w:rsidRDefault="0056529F">
      <w:pPr>
        <w:rPr>
          <w:rFonts w:hint="eastAsia"/>
        </w:rPr>
      </w:pPr>
    </w:p>
    <w:p w14:paraId="3260A5B4" w14:textId="77777777" w:rsidR="0056529F" w:rsidRDefault="0056529F">
      <w:pPr>
        <w:rPr>
          <w:rFonts w:hint="eastAsia"/>
        </w:rPr>
      </w:pPr>
      <w:r>
        <w:rPr>
          <w:rFonts w:hint="eastAsia"/>
        </w:rPr>
        <w:t>自然界的挑战</w:t>
      </w:r>
    </w:p>
    <w:p w14:paraId="60E5E765" w14:textId="77777777" w:rsidR="0056529F" w:rsidRDefault="0056529F">
      <w:pPr>
        <w:rPr>
          <w:rFonts w:hint="eastAsia"/>
        </w:rPr>
      </w:pPr>
      <w:r>
        <w:rPr>
          <w:rFonts w:hint="eastAsia"/>
        </w:rPr>
        <w:t>在许多山区，道路往往需要顺着山脉的走向建设，这就导致了“山路崎岖”的景象十分常见。这些道路不仅考验着驾驶员的技术和车辆的性能，也对当地的交通基础设施提出了很高的要求。然而，正是这样的地形，孕育了无数美丽的风景和独特的生态系统。</w:t>
      </w:r>
    </w:p>
    <w:p w14:paraId="456AB673" w14:textId="77777777" w:rsidR="0056529F" w:rsidRDefault="0056529F">
      <w:pPr>
        <w:rPr>
          <w:rFonts w:hint="eastAsia"/>
        </w:rPr>
      </w:pPr>
    </w:p>
    <w:p w14:paraId="7D575D16" w14:textId="77777777" w:rsidR="0056529F" w:rsidRDefault="0056529F">
      <w:pPr>
        <w:rPr>
          <w:rFonts w:hint="eastAsia"/>
        </w:rPr>
      </w:pPr>
      <w:r>
        <w:rPr>
          <w:rFonts w:hint="eastAsia"/>
        </w:rPr>
        <w:t>人类的智慧与勇气</w:t>
      </w:r>
    </w:p>
    <w:p w14:paraId="6AF624E1" w14:textId="77777777" w:rsidR="0056529F" w:rsidRDefault="0056529F">
      <w:pPr>
        <w:rPr>
          <w:rFonts w:hint="eastAsia"/>
        </w:rPr>
      </w:pPr>
      <w:r>
        <w:rPr>
          <w:rFonts w:hint="eastAsia"/>
        </w:rPr>
        <w:t>面对山路崎岖的挑战，人类并没有退缩，而是展现出了非凡的智慧和勇气。从古老的栈道到现代的隧道桥梁，人类不断探索新的方式来克服自然带来的障碍。这不仅是工程技术的进步，更是人类精神的一种体现。</w:t>
      </w:r>
    </w:p>
    <w:p w14:paraId="75332775" w14:textId="77777777" w:rsidR="0056529F" w:rsidRDefault="0056529F">
      <w:pPr>
        <w:rPr>
          <w:rFonts w:hint="eastAsia"/>
        </w:rPr>
      </w:pPr>
    </w:p>
    <w:p w14:paraId="5D644F85" w14:textId="77777777" w:rsidR="0056529F" w:rsidRDefault="0056529F">
      <w:pPr>
        <w:rPr>
          <w:rFonts w:hint="eastAsia"/>
        </w:rPr>
      </w:pPr>
      <w:r>
        <w:rPr>
          <w:rFonts w:hint="eastAsia"/>
        </w:rPr>
        <w:t>心灵的旅程</w:t>
      </w:r>
    </w:p>
    <w:p w14:paraId="286CCBEF" w14:textId="77777777" w:rsidR="0056529F" w:rsidRDefault="0056529F">
      <w:pPr>
        <w:rPr>
          <w:rFonts w:hint="eastAsia"/>
        </w:rPr>
      </w:pPr>
      <w:r>
        <w:rPr>
          <w:rFonts w:hint="eastAsia"/>
        </w:rPr>
        <w:t>山路崎岖不仅仅是物理上的挑战，也可以被视为一种心灵的旅程。每个人的生活都不可能一帆风顺，在追求梦想的道路上，我们都会遇到自己的“山路崎岖”。如何在这条路上保持坚定的信念，继续前行，是每个人都需要思考的问题。</w:t>
      </w:r>
    </w:p>
    <w:p w14:paraId="39437177" w14:textId="77777777" w:rsidR="0056529F" w:rsidRDefault="0056529F">
      <w:pPr>
        <w:rPr>
          <w:rFonts w:hint="eastAsia"/>
        </w:rPr>
      </w:pPr>
    </w:p>
    <w:p w14:paraId="11B55A0B" w14:textId="77777777" w:rsidR="0056529F" w:rsidRDefault="0056529F">
      <w:pPr>
        <w:rPr>
          <w:rFonts w:hint="eastAsia"/>
        </w:rPr>
      </w:pPr>
      <w:r>
        <w:rPr>
          <w:rFonts w:hint="eastAsia"/>
        </w:rPr>
        <w:t>文化和艺术中的反映</w:t>
      </w:r>
    </w:p>
    <w:p w14:paraId="7549FB47" w14:textId="77777777" w:rsidR="0056529F" w:rsidRDefault="0056529F">
      <w:pPr>
        <w:rPr>
          <w:rFonts w:hint="eastAsia"/>
        </w:rPr>
      </w:pPr>
      <w:r>
        <w:rPr>
          <w:rFonts w:hint="eastAsia"/>
        </w:rPr>
        <w:t>山路崎岖的主题在文学、电影、音乐等艺术形式中得到了广泛的反映。通过不同的艺术表达，艺术家们试图传达出面对困难时的人生态度以及战胜困难后的喜悦。这种表达不仅丰富了文化内涵，也为人们提供了面对困境时的精神支持。</w:t>
      </w:r>
    </w:p>
    <w:p w14:paraId="6E7793DC" w14:textId="77777777" w:rsidR="0056529F" w:rsidRDefault="0056529F">
      <w:pPr>
        <w:rPr>
          <w:rFonts w:hint="eastAsia"/>
        </w:rPr>
      </w:pPr>
    </w:p>
    <w:p w14:paraId="7BE4987A" w14:textId="77777777" w:rsidR="0056529F" w:rsidRDefault="0056529F">
      <w:pPr>
        <w:rPr>
          <w:rFonts w:hint="eastAsia"/>
        </w:rPr>
      </w:pPr>
      <w:r>
        <w:rPr>
          <w:rFonts w:hint="eastAsia"/>
        </w:rPr>
        <w:t>最后的总结</w:t>
      </w:r>
    </w:p>
    <w:p w14:paraId="0D546142" w14:textId="77777777" w:rsidR="0056529F" w:rsidRDefault="0056529F">
      <w:pPr>
        <w:rPr>
          <w:rFonts w:hint="eastAsia"/>
        </w:rPr>
      </w:pPr>
      <w:r>
        <w:rPr>
          <w:rFonts w:hint="eastAsia"/>
        </w:rPr>
        <w:t>“山路崎岖”这一词语背后蕴含的意义远超过其字面含义。它提醒我们要勇敢面对生活中的挑战，同时也鼓励我们在克服困难的过程中不断提升自我。无论是实际的道路还是人生旅途中的坎坷，只要有决心和毅力，就没有走不过去的路。</w:t>
      </w:r>
    </w:p>
    <w:p w14:paraId="6DDF6037" w14:textId="77777777" w:rsidR="0056529F" w:rsidRDefault="0056529F">
      <w:pPr>
        <w:rPr>
          <w:rFonts w:hint="eastAsia"/>
        </w:rPr>
      </w:pPr>
    </w:p>
    <w:p w14:paraId="671984A1" w14:textId="77777777" w:rsidR="0056529F" w:rsidRDefault="0056529F">
      <w:pPr>
        <w:rPr>
          <w:rFonts w:hint="eastAsia"/>
        </w:rPr>
      </w:pPr>
    </w:p>
    <w:p w14:paraId="3E009192" w14:textId="77777777" w:rsidR="0056529F" w:rsidRDefault="005652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83F04" w14:textId="5902082D" w:rsidR="00FF66D6" w:rsidRDefault="00FF66D6"/>
    <w:sectPr w:rsidR="00FF6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D6"/>
    <w:rsid w:val="0056529F"/>
    <w:rsid w:val="00A20F39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7F5A5-EA2D-4719-9B58-9A7CAB67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