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B6F18" w14:textId="77777777" w:rsidR="00307A41" w:rsidRDefault="00307A41">
      <w:pPr>
        <w:rPr>
          <w:rFonts w:hint="eastAsia"/>
        </w:rPr>
      </w:pPr>
      <w:r>
        <w:rPr>
          <w:rFonts w:hint="eastAsia"/>
        </w:rPr>
        <w:t>山的拼音是什么</w:t>
      </w:r>
    </w:p>
    <w:p w14:paraId="14658D51" w14:textId="77777777" w:rsidR="00307A41" w:rsidRDefault="00307A41">
      <w:pPr>
        <w:rPr>
          <w:rFonts w:hint="eastAsia"/>
        </w:rPr>
      </w:pPr>
      <w:r>
        <w:rPr>
          <w:rFonts w:hint="eastAsia"/>
        </w:rPr>
        <w:t>山，在汉语中的拼音是“shān”。作为汉字之一，它代表了一种自然地理形态，即地壳上升形成的高地。山不仅是地球表面的重要组成部分，也是众多文化与信仰的核心象征之一。了解山的拼音及其背后的文化含义，能够帮助我们更好地理解汉语以及中国文化的丰富内涵。</w:t>
      </w:r>
    </w:p>
    <w:p w14:paraId="569C56BF" w14:textId="77777777" w:rsidR="00307A41" w:rsidRDefault="00307A41">
      <w:pPr>
        <w:rPr>
          <w:rFonts w:hint="eastAsia"/>
        </w:rPr>
      </w:pPr>
    </w:p>
    <w:p w14:paraId="3AA437DA" w14:textId="77777777" w:rsidR="00307A41" w:rsidRDefault="00307A41">
      <w:pPr>
        <w:rPr>
          <w:rFonts w:hint="eastAsia"/>
        </w:rPr>
      </w:pPr>
      <w:r>
        <w:rPr>
          <w:rFonts w:hint="eastAsia"/>
        </w:rPr>
        <w:t>山字的构成与发音</w:t>
      </w:r>
    </w:p>
    <w:p w14:paraId="3930BA2A" w14:textId="77777777" w:rsidR="00307A41" w:rsidRDefault="00307A41">
      <w:pPr>
        <w:rPr>
          <w:rFonts w:hint="eastAsia"/>
        </w:rPr>
      </w:pPr>
      <w:r>
        <w:rPr>
          <w:rFonts w:hint="eastAsia"/>
        </w:rPr>
        <w:t>在学习汉字的过程中，掌握每一个字的发音和写法是非常重要的。“山”这个字属于象形文字，其形状模仿了三座山峰的形象，直观且易于记忆。关于发音，“shān”的声调为第一声，表示一个平直的声音，从高到低没有变化。对于非母语者来说，正确掌握汉字的发音和声调是学习汉语的关键步骤之一。</w:t>
      </w:r>
    </w:p>
    <w:p w14:paraId="709DFA2A" w14:textId="77777777" w:rsidR="00307A41" w:rsidRDefault="00307A41">
      <w:pPr>
        <w:rPr>
          <w:rFonts w:hint="eastAsia"/>
        </w:rPr>
      </w:pPr>
    </w:p>
    <w:p w14:paraId="5E4BF2BD" w14:textId="77777777" w:rsidR="00307A41" w:rsidRDefault="00307A41">
      <w:pPr>
        <w:rPr>
          <w:rFonts w:hint="eastAsia"/>
        </w:rPr>
      </w:pPr>
      <w:r>
        <w:rPr>
          <w:rFonts w:hint="eastAsia"/>
        </w:rPr>
        <w:t>山在中国文化中的意义</w:t>
      </w:r>
    </w:p>
    <w:p w14:paraId="40D0A830" w14:textId="77777777" w:rsidR="00307A41" w:rsidRDefault="00307A41">
      <w:pPr>
        <w:rPr>
          <w:rFonts w:hint="eastAsia"/>
        </w:rPr>
      </w:pPr>
      <w:r>
        <w:rPr>
          <w:rFonts w:hint="eastAsia"/>
        </w:rPr>
        <w:t>山在中国文化中占据着特殊的地位，被视为连接天地的桥梁，承载着丰富的神话传说和宗教仪式。自古以来，许多文人墨客喜欢游览名山大川，并以此为灵感创作了大量的诗歌和绘画作品。例如，泰山作为五岳之首，一直是人们敬仰的对象；而黄山则以其奇特的松树、怪石、云海和温泉闻名于世，吸引着无数游客前来观赏。</w:t>
      </w:r>
    </w:p>
    <w:p w14:paraId="314AEE92" w14:textId="77777777" w:rsidR="00307A41" w:rsidRDefault="00307A41">
      <w:pPr>
        <w:rPr>
          <w:rFonts w:hint="eastAsia"/>
        </w:rPr>
      </w:pPr>
    </w:p>
    <w:p w14:paraId="361B379A" w14:textId="77777777" w:rsidR="00307A41" w:rsidRDefault="00307A41">
      <w:pPr>
        <w:rPr>
          <w:rFonts w:hint="eastAsia"/>
        </w:rPr>
      </w:pPr>
      <w:r>
        <w:rPr>
          <w:rFonts w:hint="eastAsia"/>
        </w:rPr>
        <w:t>山与现代生活的关系</w:t>
      </w:r>
    </w:p>
    <w:p w14:paraId="6F71848D" w14:textId="77777777" w:rsidR="00307A41" w:rsidRDefault="00307A41">
      <w:pPr>
        <w:rPr>
          <w:rFonts w:hint="eastAsia"/>
        </w:rPr>
      </w:pPr>
      <w:r>
        <w:rPr>
          <w:rFonts w:hint="eastAsia"/>
        </w:rPr>
        <w:t>在现代社会，山不仅是一个地理概念，也成为了休闲娱乐的重要场所。徒步旅行、登山运动等户外活动越来越受到人们的喜爱，它们不仅能锻炼身体，还能让人们暂时远离城市的喧嚣，享受大自然带来的宁静与美好。山区还常常被开发成旅游景点，通过发展旅游业带动当地经济的发展。</w:t>
      </w:r>
    </w:p>
    <w:p w14:paraId="52AD2061" w14:textId="77777777" w:rsidR="00307A41" w:rsidRDefault="00307A41">
      <w:pPr>
        <w:rPr>
          <w:rFonts w:hint="eastAsia"/>
        </w:rPr>
      </w:pPr>
    </w:p>
    <w:p w14:paraId="21C6CAF8" w14:textId="77777777" w:rsidR="00307A41" w:rsidRDefault="00307A41">
      <w:pPr>
        <w:rPr>
          <w:rFonts w:hint="eastAsia"/>
        </w:rPr>
      </w:pPr>
      <w:r>
        <w:rPr>
          <w:rFonts w:hint="eastAsia"/>
        </w:rPr>
        <w:t>最后的总结</w:t>
      </w:r>
    </w:p>
    <w:p w14:paraId="66971869" w14:textId="77777777" w:rsidR="00307A41" w:rsidRDefault="00307A41">
      <w:pPr>
        <w:rPr>
          <w:rFonts w:hint="eastAsia"/>
        </w:rPr>
      </w:pPr>
      <w:r>
        <w:rPr>
          <w:rFonts w:hint="eastAsia"/>
        </w:rPr>
        <w:t>“山”的拼音虽然简单，但它所蕴含的文化价值和社会意义却是深远而广泛的。无论是从语言学习的角度，还是从探索中国文化的角度来看，“山”都是一个值得深入了解的汉字。希望这篇文章能让读者对“山”的拼音及其它相关知识有更全面的认识。</w:t>
      </w:r>
    </w:p>
    <w:p w14:paraId="34740990" w14:textId="77777777" w:rsidR="00307A41" w:rsidRDefault="00307A41">
      <w:pPr>
        <w:rPr>
          <w:rFonts w:hint="eastAsia"/>
        </w:rPr>
      </w:pPr>
    </w:p>
    <w:p w14:paraId="245AE8D3" w14:textId="77777777" w:rsidR="00307A41" w:rsidRDefault="00307A41">
      <w:pPr>
        <w:rPr>
          <w:rFonts w:hint="eastAsia"/>
        </w:rPr>
      </w:pPr>
    </w:p>
    <w:p w14:paraId="50E29FEF" w14:textId="77777777" w:rsidR="00307A41" w:rsidRDefault="00307A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B8736F" w14:textId="4EA2A6B7" w:rsidR="00C64FD5" w:rsidRDefault="00C64FD5"/>
    <w:sectPr w:rsidR="00C64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FD5"/>
    <w:rsid w:val="00307A41"/>
    <w:rsid w:val="00A20F39"/>
    <w:rsid w:val="00C6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A01D78-C890-4294-9A8F-1A843D54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F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F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F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F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F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F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F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F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F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F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F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F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F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F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F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F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F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F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F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F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F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F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F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F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F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F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F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F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