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EBBD5" w14:textId="77777777" w:rsidR="009E5194" w:rsidRDefault="009E5194">
      <w:pPr>
        <w:rPr>
          <w:rFonts w:hint="eastAsia"/>
        </w:rPr>
      </w:pPr>
      <w:r>
        <w:rPr>
          <w:rFonts w:hint="eastAsia"/>
        </w:rPr>
        <w:t>屠戮殆尽的拼音</w:t>
      </w:r>
    </w:p>
    <w:p w14:paraId="0748F942" w14:textId="77777777" w:rsidR="009E5194" w:rsidRDefault="009E5194">
      <w:pPr>
        <w:rPr>
          <w:rFonts w:hint="eastAsia"/>
        </w:rPr>
      </w:pPr>
      <w:r>
        <w:rPr>
          <w:rFonts w:hint="eastAsia"/>
        </w:rPr>
        <w:t>“屠戮殆尽”的拼音是“tú lù dài jìn”。这个词汇在现代汉语中并不常见，但它描绘了一种极为残酷、毁灭性的场景或状态。从字面上理解，“屠”指的是大规模杀害，“戮”意为杀戮，“殆尽”则是几乎完全消失的意思。合起来，“屠戮殆尽”意味着对某一群体或事物进行了几乎彻底的消灭。</w:t>
      </w:r>
    </w:p>
    <w:p w14:paraId="2ED74D8B" w14:textId="77777777" w:rsidR="009E5194" w:rsidRDefault="009E5194">
      <w:pPr>
        <w:rPr>
          <w:rFonts w:hint="eastAsia"/>
        </w:rPr>
      </w:pPr>
    </w:p>
    <w:p w14:paraId="214E1F9A" w14:textId="77777777" w:rsidR="009E5194" w:rsidRDefault="009E5194">
      <w:pPr>
        <w:rPr>
          <w:rFonts w:hint="eastAsia"/>
        </w:rPr>
      </w:pPr>
      <w:r>
        <w:rPr>
          <w:rFonts w:hint="eastAsia"/>
        </w:rPr>
        <w:t>历史背景中的使用</w:t>
      </w:r>
    </w:p>
    <w:p w14:paraId="51A86881" w14:textId="77777777" w:rsidR="009E5194" w:rsidRDefault="009E5194">
      <w:pPr>
        <w:rPr>
          <w:rFonts w:hint="eastAsia"/>
        </w:rPr>
      </w:pPr>
      <w:r>
        <w:rPr>
          <w:rFonts w:hint="eastAsia"/>
        </w:rPr>
        <w:t>在历史上，“屠戮殆尽”这个词可能会被用来描述战争、冲突或政治迫害中的极端情况。例如，在古代的一些战役中，胜利的一方为了彻底摧毁敌人的抵抗能力，会采取极其严厉的手段，有时甚至达到近乎种族灭绝的程度。不过，值得注意的是，这种用词反映了特定时代的社会价值观和战争伦理观。</w:t>
      </w:r>
    </w:p>
    <w:p w14:paraId="480159CD" w14:textId="77777777" w:rsidR="009E5194" w:rsidRDefault="009E5194">
      <w:pPr>
        <w:rPr>
          <w:rFonts w:hint="eastAsia"/>
        </w:rPr>
      </w:pPr>
    </w:p>
    <w:p w14:paraId="6228A50A" w14:textId="77777777" w:rsidR="009E5194" w:rsidRDefault="009E519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3E62059" w14:textId="77777777" w:rsidR="009E5194" w:rsidRDefault="009E5194">
      <w:pPr>
        <w:rPr>
          <w:rFonts w:hint="eastAsia"/>
        </w:rPr>
      </w:pPr>
      <w:r>
        <w:rPr>
          <w:rFonts w:hint="eastAsia"/>
        </w:rPr>
        <w:t>文学作品中也时常出现类似的表达，以增强故事的紧张感和悲剧色彩。作家们可能通过描绘某个村庄、家族或群体遭遇“屠戮殆尽”，来探讨人性的黑暗面和社会动荡带来的深远影响。这样的描写不仅能够加深读者对于故事情节的理解，还能够引发关于和平、正义等主题的深刻思考。</w:t>
      </w:r>
    </w:p>
    <w:p w14:paraId="6A794B80" w14:textId="77777777" w:rsidR="009E5194" w:rsidRDefault="009E5194">
      <w:pPr>
        <w:rPr>
          <w:rFonts w:hint="eastAsia"/>
        </w:rPr>
      </w:pPr>
    </w:p>
    <w:p w14:paraId="5633707A" w14:textId="77777777" w:rsidR="009E5194" w:rsidRDefault="009E5194">
      <w:pPr>
        <w:rPr>
          <w:rFonts w:hint="eastAsia"/>
        </w:rPr>
      </w:pPr>
      <w:r>
        <w:rPr>
          <w:rFonts w:hint="eastAsia"/>
        </w:rPr>
        <w:t>现代社会的应用与反思</w:t>
      </w:r>
    </w:p>
    <w:p w14:paraId="6BF2873A" w14:textId="77777777" w:rsidR="009E5194" w:rsidRDefault="009E5194">
      <w:pPr>
        <w:rPr>
          <w:rFonts w:hint="eastAsia"/>
        </w:rPr>
      </w:pPr>
      <w:r>
        <w:rPr>
          <w:rFonts w:hint="eastAsia"/>
        </w:rPr>
        <w:t>进入现代社会，“屠戮殆尽”这类词汇更多地出现在历史研究、文学批评以及教育领域，作为警示后人珍惜和平、反对暴力的重要教材。尽管如此，我们仍需警惕语言的力量，避免在日常交流中滥用此类带有强烈负面情绪的词汇，以免造成不必要的恐慌或误解。</w:t>
      </w:r>
    </w:p>
    <w:p w14:paraId="2DBDF026" w14:textId="77777777" w:rsidR="009E5194" w:rsidRDefault="009E5194">
      <w:pPr>
        <w:rPr>
          <w:rFonts w:hint="eastAsia"/>
        </w:rPr>
      </w:pPr>
    </w:p>
    <w:p w14:paraId="61BC49D1" w14:textId="77777777" w:rsidR="009E5194" w:rsidRDefault="009E5194">
      <w:pPr>
        <w:rPr>
          <w:rFonts w:hint="eastAsia"/>
        </w:rPr>
      </w:pPr>
      <w:r>
        <w:rPr>
          <w:rFonts w:hint="eastAsia"/>
        </w:rPr>
        <w:t>最后的总结</w:t>
      </w:r>
    </w:p>
    <w:p w14:paraId="3F7473D0" w14:textId="77777777" w:rsidR="009E5194" w:rsidRDefault="009E5194">
      <w:pPr>
        <w:rPr>
          <w:rFonts w:hint="eastAsia"/>
        </w:rPr>
      </w:pPr>
      <w:r>
        <w:rPr>
          <w:rFonts w:hint="eastAsia"/>
        </w:rPr>
        <w:t>“屠戮殆尽”不仅仅是一个简单的词语组合，它背后蕴含着深厚的历史教训和人文关怀。通过对这一词汇的学习和理解，我们可以更加深刻地认识到和平的可贵，以及构建和谐社会的重要性。希望每个人都能从中获得启示，共同维护我们的美好家园。</w:t>
      </w:r>
    </w:p>
    <w:p w14:paraId="1BF973E9" w14:textId="77777777" w:rsidR="009E5194" w:rsidRDefault="009E5194">
      <w:pPr>
        <w:rPr>
          <w:rFonts w:hint="eastAsia"/>
        </w:rPr>
      </w:pPr>
    </w:p>
    <w:p w14:paraId="7CAACFE0" w14:textId="77777777" w:rsidR="009E5194" w:rsidRDefault="009E5194">
      <w:pPr>
        <w:rPr>
          <w:rFonts w:hint="eastAsia"/>
        </w:rPr>
      </w:pPr>
    </w:p>
    <w:p w14:paraId="528EB2FF" w14:textId="77777777" w:rsidR="009E5194" w:rsidRDefault="009E5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19218" w14:textId="3FF5C4E1" w:rsidR="00472DB0" w:rsidRDefault="00472DB0"/>
    <w:sectPr w:rsidR="0047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B0"/>
    <w:rsid w:val="00472DB0"/>
    <w:rsid w:val="009E519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F3C1C-2329-49C7-BA44-7B238843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