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A768" w14:textId="77777777" w:rsidR="003D3835" w:rsidRDefault="003D3835">
      <w:pPr>
        <w:rPr>
          <w:rFonts w:hint="eastAsia"/>
        </w:rPr>
      </w:pPr>
      <w:r>
        <w:rPr>
          <w:rFonts w:hint="eastAsia"/>
        </w:rPr>
        <w:t>展这个字的拼音怎么写</w:t>
      </w:r>
    </w:p>
    <w:p w14:paraId="770027ED" w14:textId="77777777" w:rsidR="003D3835" w:rsidRDefault="003D3835">
      <w:pPr>
        <w:rPr>
          <w:rFonts w:hint="eastAsia"/>
        </w:rPr>
      </w:pPr>
      <w:r>
        <w:rPr>
          <w:rFonts w:hint="eastAsia"/>
        </w:rPr>
        <w:t>汉字“展”是一个充满活力与扩展意义的文字，它在汉语中扮演着重要的角色。从古代到现代，“展”的使用频率非常高，无论是作为动词、名词还是构成复合词的一部分，都体现了其丰富性和多变性。当谈及“展”的拼音时，我们首先要了解汉语拼音系统的基本知识。</w:t>
      </w:r>
    </w:p>
    <w:p w14:paraId="55C97CD1" w14:textId="77777777" w:rsidR="003D3835" w:rsidRDefault="003D3835">
      <w:pPr>
        <w:rPr>
          <w:rFonts w:hint="eastAsia"/>
        </w:rPr>
      </w:pPr>
    </w:p>
    <w:p w14:paraId="2AC03012" w14:textId="77777777" w:rsidR="003D3835" w:rsidRDefault="003D3835">
      <w:pPr>
        <w:rPr>
          <w:rFonts w:hint="eastAsia"/>
        </w:rPr>
      </w:pPr>
      <w:r>
        <w:rPr>
          <w:rFonts w:hint="eastAsia"/>
        </w:rPr>
        <w:t>汉语拼音简介</w:t>
      </w:r>
    </w:p>
    <w:p w14:paraId="0B2C920D" w14:textId="77777777" w:rsidR="003D3835" w:rsidRDefault="003D3835">
      <w:pPr>
        <w:rPr>
          <w:rFonts w:hint="eastAsia"/>
        </w:rPr>
      </w:pPr>
      <w:r>
        <w:rPr>
          <w:rFonts w:hint="eastAsia"/>
        </w:rPr>
        <w:t>汉语拼音是中华人民共和国的官方拼写系统，用于标注标准普通话中的汉字读音。它采用拉丁字母来表示每个汉字的发音，为学习汉语的人提供了便利。汉语拼音不仅帮助人们正确发音，也成为了中文输入法的基础之一，使得计算机和手机用户可以更轻松地输入中文文字。</w:t>
      </w:r>
    </w:p>
    <w:p w14:paraId="38BF3297" w14:textId="77777777" w:rsidR="003D3835" w:rsidRDefault="003D3835">
      <w:pPr>
        <w:rPr>
          <w:rFonts w:hint="eastAsia"/>
        </w:rPr>
      </w:pPr>
    </w:p>
    <w:p w14:paraId="3C915078" w14:textId="77777777" w:rsidR="003D3835" w:rsidRDefault="003D3835">
      <w:pPr>
        <w:rPr>
          <w:rFonts w:hint="eastAsia"/>
        </w:rPr>
      </w:pPr>
      <w:r>
        <w:rPr>
          <w:rFonts w:hint="eastAsia"/>
        </w:rPr>
        <w:t>“展”的拼音书写</w:t>
      </w:r>
    </w:p>
    <w:p w14:paraId="0F3083D6" w14:textId="77777777" w:rsidR="003D3835" w:rsidRDefault="003D3835">
      <w:pPr>
        <w:rPr>
          <w:rFonts w:hint="eastAsia"/>
        </w:rPr>
      </w:pPr>
      <w:r>
        <w:rPr>
          <w:rFonts w:hint="eastAsia"/>
        </w:rPr>
        <w:t>对于“展”字而言，它的拼音写作“zhǎn”。这里，“zh”代表的是一个卷舌音，类似于英语中的“j”但更加靠后；而“ǎn”则是一个三声调的鼻音韵母，意味着声音要下降然后再稍微上升。准确地说出“zhǎn”需要练习正确的发音部位和方法，以确保能够清晰表达。</w:t>
      </w:r>
    </w:p>
    <w:p w14:paraId="1A844098" w14:textId="77777777" w:rsidR="003D3835" w:rsidRDefault="003D3835">
      <w:pPr>
        <w:rPr>
          <w:rFonts w:hint="eastAsia"/>
        </w:rPr>
      </w:pPr>
    </w:p>
    <w:p w14:paraId="74E03AEC" w14:textId="77777777" w:rsidR="003D3835" w:rsidRDefault="003D3835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AD98B28" w14:textId="77777777" w:rsidR="003D3835" w:rsidRDefault="003D3835">
      <w:pPr>
        <w:rPr>
          <w:rFonts w:hint="eastAsia"/>
        </w:rPr>
      </w:pPr>
      <w:r>
        <w:rPr>
          <w:rFonts w:hint="eastAsia"/>
        </w:rPr>
        <w:t>在日常生活中，拼音的应用无处不在。孩子们在学习汉字之初，往往通过拼音来辅助记忆汉字的读音。成年人在遇到不认识或不确定如何发音的汉字时，也会借助字典中的拼音提示。在国际交流中，汉语拼音同样发挥着桥梁的作用，让世界更多人能够接触并学习中文。</w:t>
      </w:r>
    </w:p>
    <w:p w14:paraId="502083D3" w14:textId="77777777" w:rsidR="003D3835" w:rsidRDefault="003D3835">
      <w:pPr>
        <w:rPr>
          <w:rFonts w:hint="eastAsia"/>
        </w:rPr>
      </w:pPr>
    </w:p>
    <w:p w14:paraId="3C019EB0" w14:textId="77777777" w:rsidR="003D3835" w:rsidRDefault="003D3835">
      <w:pPr>
        <w:rPr>
          <w:rFonts w:hint="eastAsia"/>
        </w:rPr>
      </w:pPr>
      <w:r>
        <w:rPr>
          <w:rFonts w:hint="eastAsia"/>
        </w:rPr>
        <w:t>最后的总结</w:t>
      </w:r>
    </w:p>
    <w:p w14:paraId="792AC539" w14:textId="77777777" w:rsidR="003D3835" w:rsidRDefault="003D3835">
      <w:pPr>
        <w:rPr>
          <w:rFonts w:hint="eastAsia"/>
        </w:rPr>
      </w:pPr>
      <w:r>
        <w:rPr>
          <w:rFonts w:hint="eastAsia"/>
        </w:rPr>
        <w:t>“展”字的拼音是“zhǎn”，这不仅是对单个汉字发音的描述，也是汉语拼音体系的一个缩影。通过掌握正确的拼音发音，我们可以更好地理解汉字背后的文化内涵，并且在实际交流中更加自信地使用汉语。希望这篇文章能帮助读者加深对“展”以及汉语拼音的认识。</w:t>
      </w:r>
    </w:p>
    <w:p w14:paraId="563C831D" w14:textId="77777777" w:rsidR="003D3835" w:rsidRDefault="003D3835">
      <w:pPr>
        <w:rPr>
          <w:rFonts w:hint="eastAsia"/>
        </w:rPr>
      </w:pPr>
    </w:p>
    <w:p w14:paraId="1EB525E4" w14:textId="77777777" w:rsidR="003D3835" w:rsidRDefault="003D38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91E659" w14:textId="6A7ED4C3" w:rsidR="00282E4D" w:rsidRDefault="00282E4D"/>
    <w:sectPr w:rsidR="00282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4D"/>
    <w:rsid w:val="00282E4D"/>
    <w:rsid w:val="003D383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AA4BC-5347-4D46-8261-203DA07F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E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E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E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E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E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E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E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E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E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E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E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E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E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E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E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E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E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E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E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E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E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E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E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E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E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E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E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E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