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6807" w14:textId="77777777" w:rsidR="00F00979" w:rsidRDefault="00F00979">
      <w:pPr>
        <w:rPr>
          <w:rFonts w:hint="eastAsia"/>
        </w:rPr>
      </w:pPr>
      <w:r>
        <w:rPr>
          <w:rFonts w:hint="eastAsia"/>
        </w:rPr>
        <w:t>展示的展的拼音</w:t>
      </w:r>
    </w:p>
    <w:p w14:paraId="4D09D029" w14:textId="77777777" w:rsidR="00F00979" w:rsidRDefault="00F00979">
      <w:pPr>
        <w:rPr>
          <w:rFonts w:hint="eastAsia"/>
        </w:rPr>
      </w:pPr>
      <w:r>
        <w:rPr>
          <w:rFonts w:hint="eastAsia"/>
        </w:rPr>
        <w:t>“展示”的“展”，其拼音是“zhǎn”。在汉语中，“展”字拥有丰富的含义，包括但不限于伸展、扩展、陈列等意思。当我们谈论到“展示”时，通常指的是将物品或信息公开，以便他人观看和了解的过程。这个过程可以发生在博物馆、艺术展览、商业演示等多个场合。</w:t>
      </w:r>
    </w:p>
    <w:p w14:paraId="2E7D6EAB" w14:textId="77777777" w:rsidR="00F00979" w:rsidRDefault="00F00979">
      <w:pPr>
        <w:rPr>
          <w:rFonts w:hint="eastAsia"/>
        </w:rPr>
      </w:pPr>
    </w:p>
    <w:p w14:paraId="586EBD96" w14:textId="77777777" w:rsidR="00F00979" w:rsidRDefault="00F00979">
      <w:pPr>
        <w:rPr>
          <w:rFonts w:hint="eastAsia"/>
        </w:rPr>
      </w:pPr>
      <w:r>
        <w:rPr>
          <w:rFonts w:hint="eastAsia"/>
        </w:rPr>
        <w:t>展字的基本信息</w:t>
      </w:r>
    </w:p>
    <w:p w14:paraId="76A37EEF" w14:textId="77777777" w:rsidR="00F00979" w:rsidRDefault="00F00979">
      <w:pPr>
        <w:rPr>
          <w:rFonts w:hint="eastAsia"/>
        </w:rPr>
      </w:pPr>
      <w:r>
        <w:rPr>
          <w:rFonts w:hint="eastAsia"/>
        </w:rPr>
        <w:t>“展”是一个非常常用的汉字，在日常生活中频繁出现。它属于形声字，从尸（shī）从?（zhǎn），本义是指人躺在席子上休息，后来引申为舒展、放开之意。在现代汉语里，“展”不仅用于表示物体的展开动作，还广泛应用于各种抽象意义，如展现才华、展望未来等。</w:t>
      </w:r>
    </w:p>
    <w:p w14:paraId="1772F673" w14:textId="77777777" w:rsidR="00F00979" w:rsidRDefault="00F00979">
      <w:pPr>
        <w:rPr>
          <w:rFonts w:hint="eastAsia"/>
        </w:rPr>
      </w:pPr>
    </w:p>
    <w:p w14:paraId="3837D4F6" w14:textId="77777777" w:rsidR="00F00979" w:rsidRDefault="00F00979">
      <w:pPr>
        <w:rPr>
          <w:rFonts w:hint="eastAsia"/>
        </w:rPr>
      </w:pPr>
      <w:r>
        <w:rPr>
          <w:rFonts w:hint="eastAsia"/>
        </w:rPr>
        <w:t>展的发音及其变调</w:t>
      </w:r>
    </w:p>
    <w:p w14:paraId="61DED1FF" w14:textId="77777777" w:rsidR="00F00979" w:rsidRDefault="00F00979">
      <w:pPr>
        <w:rPr>
          <w:rFonts w:hint="eastAsia"/>
        </w:rPr>
      </w:pPr>
      <w:r>
        <w:rPr>
          <w:rFonts w:hint="eastAsia"/>
        </w:rPr>
        <w:t>在普通话中，“展”的读音为“zhǎn”，声母是“zh”，韵母是“an”，声调为第三声。值得注意的是，在实际语言运用中，根据不同的语法环境，“展”的声调可能会发生一定的变化，尤其是在与某些词语组合成词组或句子时，会遵循汉语声调连读规则进行调整。</w:t>
      </w:r>
    </w:p>
    <w:p w14:paraId="5BE89959" w14:textId="77777777" w:rsidR="00F00979" w:rsidRDefault="00F00979">
      <w:pPr>
        <w:rPr>
          <w:rFonts w:hint="eastAsia"/>
        </w:rPr>
      </w:pPr>
    </w:p>
    <w:p w14:paraId="62966046" w14:textId="77777777" w:rsidR="00F00979" w:rsidRDefault="00F00979">
      <w:pPr>
        <w:rPr>
          <w:rFonts w:hint="eastAsia"/>
        </w:rPr>
      </w:pPr>
      <w:r>
        <w:rPr>
          <w:rFonts w:hint="eastAsia"/>
        </w:rPr>
        <w:t>展示的重要性</w:t>
      </w:r>
    </w:p>
    <w:p w14:paraId="32749AE5" w14:textId="77777777" w:rsidR="00F00979" w:rsidRDefault="00F00979">
      <w:pPr>
        <w:rPr>
          <w:rFonts w:hint="eastAsia"/>
        </w:rPr>
      </w:pPr>
      <w:r>
        <w:rPr>
          <w:rFonts w:hint="eastAsia"/>
        </w:rPr>
        <w:t>无论是在学术界、艺术领域还是商业世界，“展示”都扮演着极为重要的角色。通过展示，人们能够更好地表达自己的观点、分享知识以及推广产品和服务。对于艺术家而言，作品的展示是实现自我价值的重要途径；对于企业来说，有效的展示策略可以帮助提升品牌形象，吸引更多的客户。</w:t>
      </w:r>
    </w:p>
    <w:p w14:paraId="153908ED" w14:textId="77777777" w:rsidR="00F00979" w:rsidRDefault="00F00979">
      <w:pPr>
        <w:rPr>
          <w:rFonts w:hint="eastAsia"/>
        </w:rPr>
      </w:pPr>
    </w:p>
    <w:p w14:paraId="6132540E" w14:textId="77777777" w:rsidR="00F00979" w:rsidRDefault="00F00979">
      <w:pPr>
        <w:rPr>
          <w:rFonts w:hint="eastAsia"/>
        </w:rPr>
      </w:pPr>
      <w:r>
        <w:rPr>
          <w:rFonts w:hint="eastAsia"/>
        </w:rPr>
        <w:t>如何有效地进行展示</w:t>
      </w:r>
    </w:p>
    <w:p w14:paraId="4DF51E0B" w14:textId="77777777" w:rsidR="00F00979" w:rsidRDefault="00F00979">
      <w:pPr>
        <w:rPr>
          <w:rFonts w:hint="eastAsia"/>
        </w:rPr>
      </w:pPr>
      <w:r>
        <w:rPr>
          <w:rFonts w:hint="eastAsia"/>
        </w:rPr>
        <w:t>为了达到良好的展示效果，准备阶段的工作至关重要。首先需要明确展示的目标受众是谁，从而针对性地设计内容。精心挑选展示材料和工具，确保它们能够准确传达所需的信息。还需要注重细节，比如排版布局、色彩搭配等元素，这些都能极大影响观众的感受。最后但同样重要的是，练习演讲技巧，以自信而清晰的方式介绍你的主题。</w:t>
      </w:r>
    </w:p>
    <w:p w14:paraId="248F584C" w14:textId="77777777" w:rsidR="00F00979" w:rsidRDefault="00F00979">
      <w:pPr>
        <w:rPr>
          <w:rFonts w:hint="eastAsia"/>
        </w:rPr>
      </w:pPr>
    </w:p>
    <w:p w14:paraId="37F502B3" w14:textId="77777777" w:rsidR="00F00979" w:rsidRDefault="00F00979">
      <w:pPr>
        <w:rPr>
          <w:rFonts w:hint="eastAsia"/>
        </w:rPr>
      </w:pPr>
      <w:r>
        <w:rPr>
          <w:rFonts w:hint="eastAsia"/>
        </w:rPr>
        <w:t>最后的总结</w:t>
      </w:r>
    </w:p>
    <w:p w14:paraId="27385583" w14:textId="77777777" w:rsidR="00F00979" w:rsidRDefault="00F00979">
      <w:pPr>
        <w:rPr>
          <w:rFonts w:hint="eastAsia"/>
        </w:rPr>
      </w:pPr>
      <w:r>
        <w:rPr>
          <w:rFonts w:hint="eastAsia"/>
        </w:rPr>
        <w:t>“展”（zhǎn）作为汉语中的一个关键字符，承载了多重意义，并且在现代社会中发挥着不可忽视的作用。无论是个人成长还是企业发展，“展示”的能力都是成功的关键因素之一。掌握好如何正确使用这一词汇，不仅可以帮助我们更精确地表达思想，还能促进彼此间的理解和沟通。</w:t>
      </w:r>
    </w:p>
    <w:p w14:paraId="13087214" w14:textId="77777777" w:rsidR="00F00979" w:rsidRDefault="00F00979">
      <w:pPr>
        <w:rPr>
          <w:rFonts w:hint="eastAsia"/>
        </w:rPr>
      </w:pPr>
    </w:p>
    <w:p w14:paraId="01C0C36E" w14:textId="77777777" w:rsidR="00F00979" w:rsidRDefault="00F00979">
      <w:pPr>
        <w:rPr>
          <w:rFonts w:hint="eastAsia"/>
        </w:rPr>
      </w:pPr>
    </w:p>
    <w:p w14:paraId="76E7E986" w14:textId="77777777" w:rsidR="00F00979" w:rsidRDefault="00F00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BF7E0" w14:textId="5B1605C3" w:rsidR="008678D1" w:rsidRDefault="008678D1"/>
    <w:sectPr w:rsidR="0086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D1"/>
    <w:rsid w:val="008678D1"/>
    <w:rsid w:val="00A20F39"/>
    <w:rsid w:val="00F0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5FD9E-3677-486C-9854-198D70C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