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7DFA" w14:textId="77777777" w:rsidR="00FA6B85" w:rsidRDefault="00FA6B85">
      <w:pPr>
        <w:rPr>
          <w:rFonts w:hint="eastAsia"/>
        </w:rPr>
      </w:pPr>
      <w:r>
        <w:rPr>
          <w:rFonts w:hint="eastAsia"/>
        </w:rPr>
        <w:t>展的拼音是什么意思</w:t>
      </w:r>
    </w:p>
    <w:p w14:paraId="51B50F68" w14:textId="77777777" w:rsidR="00FA6B85" w:rsidRDefault="00FA6B85">
      <w:pPr>
        <w:rPr>
          <w:rFonts w:hint="eastAsia"/>
        </w:rPr>
      </w:pPr>
      <w:r>
        <w:rPr>
          <w:rFonts w:hint="eastAsia"/>
        </w:rPr>
        <w:t>汉字“展”的拼音是“zhǎn”，在汉语拼音体系中，“zh”属于舌尖后音，发音时舌头应卷起，接近硬腭前端发出声音。而“ǎn”则是第三声，表示音调先降后升，读起来有一种起伏感。“展”字不仅承载着丰富的语义信息，同时也体现了汉语语音的独特魅力。</w:t>
      </w:r>
    </w:p>
    <w:p w14:paraId="2F883272" w14:textId="77777777" w:rsidR="00FA6B85" w:rsidRDefault="00FA6B85">
      <w:pPr>
        <w:rPr>
          <w:rFonts w:hint="eastAsia"/>
        </w:rPr>
      </w:pPr>
    </w:p>
    <w:p w14:paraId="1204D2E7" w14:textId="77777777" w:rsidR="00FA6B85" w:rsidRDefault="00FA6B85">
      <w:pPr>
        <w:rPr>
          <w:rFonts w:hint="eastAsia"/>
        </w:rPr>
      </w:pPr>
      <w:r>
        <w:rPr>
          <w:rFonts w:hint="eastAsia"/>
        </w:rPr>
        <w:t>从字形与字源看“展”</w:t>
      </w:r>
    </w:p>
    <w:p w14:paraId="04770312" w14:textId="77777777" w:rsidR="00FA6B85" w:rsidRDefault="00FA6B85">
      <w:pPr>
        <w:rPr>
          <w:rFonts w:hint="eastAsia"/>
        </w:rPr>
      </w:pPr>
      <w:r>
        <w:rPr>
          <w:rFonts w:hint="eastAsia"/>
        </w:rPr>
        <w:t>从字形上看，“展”由“尸”和“?”两部分组成，其中“尸”作为表意部分，暗示了这个字与人体或物体的某种状态有关；而“?”则象征着其原始含义，意味着扩展、伸展等意义。在古代汉语中，“展”最初指的是舒展、展开的意思，如《诗经》中的“展如之人兮”，这里的“展”就是指舒展、展现的意思，表达了一种开放和展示的状态。</w:t>
      </w:r>
    </w:p>
    <w:p w14:paraId="565A7E23" w14:textId="77777777" w:rsidR="00FA6B85" w:rsidRDefault="00FA6B85">
      <w:pPr>
        <w:rPr>
          <w:rFonts w:hint="eastAsia"/>
        </w:rPr>
      </w:pPr>
    </w:p>
    <w:p w14:paraId="42850F26" w14:textId="77777777" w:rsidR="00FA6B85" w:rsidRDefault="00FA6B85">
      <w:pPr>
        <w:rPr>
          <w:rFonts w:hint="eastAsia"/>
        </w:rPr>
      </w:pPr>
      <w:r>
        <w:rPr>
          <w:rFonts w:hint="eastAsia"/>
        </w:rPr>
        <w:t>“展”的多层含义及其应用</w:t>
      </w:r>
    </w:p>
    <w:p w14:paraId="59380FCD" w14:textId="77777777" w:rsidR="00FA6B85" w:rsidRDefault="00FA6B85">
      <w:pPr>
        <w:rPr>
          <w:rFonts w:hint="eastAsia"/>
        </w:rPr>
      </w:pPr>
      <w:r>
        <w:rPr>
          <w:rFonts w:hint="eastAsia"/>
        </w:rPr>
        <w:t>随着时间的发展，“展”字的意义逐渐丰富，除了基本的舒展、展开之外，还衍生出了展览、展示、施展等多种含义。例如，在现代汉语中，我们常用到“展览”一词，指的是将物品公开展示出来供人们观赏或学习，这种用法既保留了“展”的本意，又拓展了其使用范围。“展”还可以用来形容人的情绪或能力的释放，如“展露笑容”、“施展才华”等，都体现了这一特点。</w:t>
      </w:r>
    </w:p>
    <w:p w14:paraId="15787FAA" w14:textId="77777777" w:rsidR="00FA6B85" w:rsidRDefault="00FA6B85">
      <w:pPr>
        <w:rPr>
          <w:rFonts w:hint="eastAsia"/>
        </w:rPr>
      </w:pPr>
    </w:p>
    <w:p w14:paraId="37008873" w14:textId="77777777" w:rsidR="00FA6B85" w:rsidRDefault="00FA6B85">
      <w:pPr>
        <w:rPr>
          <w:rFonts w:hint="eastAsia"/>
        </w:rPr>
      </w:pPr>
      <w:r>
        <w:rPr>
          <w:rFonts w:hint="eastAsia"/>
        </w:rPr>
        <w:t>文化背景下的“展”</w:t>
      </w:r>
    </w:p>
    <w:p w14:paraId="57D9B35D" w14:textId="77777777" w:rsidR="00FA6B85" w:rsidRDefault="00FA6B85">
      <w:pPr>
        <w:rPr>
          <w:rFonts w:hint="eastAsia"/>
        </w:rPr>
      </w:pPr>
      <w:r>
        <w:rPr>
          <w:rFonts w:hint="eastAsia"/>
        </w:rPr>
        <w:t>在中国传统文化中，“展”也占据着独特的地位。它不仅是日常交流中不可或缺的一部分，还在文学艺术领域扮演重要角色。许多古诗词中都有对“展”的运用，通过描绘事物的展开、展示来寄托诗人的情感或是描述自然景象的变化。比如，描写花朵绽放时的美丽场景，常常会用到“展”字，以此来增强语言的表现力和感染力。</w:t>
      </w:r>
    </w:p>
    <w:p w14:paraId="2DFE1978" w14:textId="77777777" w:rsidR="00FA6B85" w:rsidRDefault="00FA6B85">
      <w:pPr>
        <w:rPr>
          <w:rFonts w:hint="eastAsia"/>
        </w:rPr>
      </w:pPr>
    </w:p>
    <w:p w14:paraId="6535F25F" w14:textId="77777777" w:rsidR="00FA6B85" w:rsidRDefault="00FA6B85">
      <w:pPr>
        <w:rPr>
          <w:rFonts w:hint="eastAsia"/>
        </w:rPr>
      </w:pPr>
      <w:r>
        <w:rPr>
          <w:rFonts w:hint="eastAsia"/>
        </w:rPr>
        <w:t>最后的总结</w:t>
      </w:r>
    </w:p>
    <w:p w14:paraId="5FF0EAA6" w14:textId="77777777" w:rsidR="00FA6B85" w:rsidRDefault="00FA6B85">
      <w:pPr>
        <w:rPr>
          <w:rFonts w:hint="eastAsia"/>
        </w:rPr>
      </w:pPr>
      <w:r>
        <w:rPr>
          <w:rFonts w:hint="eastAsia"/>
        </w:rPr>
        <w:t>“展”的拼音“zhǎn”不仅仅是简单的发音符号，它背后蕴含着深厚的文化底蕴和语言学价值。通过对“展”的拼音、字形、字源以及其多层含义的探讨，我们可以更深入地理解这一汉字的魅力所在。无论是在日常生活还是文化艺术领域，“展”都以多种形式展现了其独特的重要性，成为连接古今文化的桥梁之一。</w:t>
      </w:r>
    </w:p>
    <w:p w14:paraId="5BBF2169" w14:textId="77777777" w:rsidR="00FA6B85" w:rsidRDefault="00FA6B85">
      <w:pPr>
        <w:rPr>
          <w:rFonts w:hint="eastAsia"/>
        </w:rPr>
      </w:pPr>
    </w:p>
    <w:p w14:paraId="762EFE92" w14:textId="77777777" w:rsidR="00FA6B85" w:rsidRDefault="00FA6B85">
      <w:pPr>
        <w:rPr>
          <w:rFonts w:hint="eastAsia"/>
        </w:rPr>
      </w:pPr>
    </w:p>
    <w:p w14:paraId="1F6B8BB0" w14:textId="77777777" w:rsidR="00FA6B85" w:rsidRDefault="00FA6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BF0A0" w14:textId="03E91231" w:rsidR="00916EDB" w:rsidRDefault="00916EDB"/>
    <w:sectPr w:rsidR="0091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B"/>
    <w:rsid w:val="00916EDB"/>
    <w:rsid w:val="00A20F39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C84D-2196-4D39-A480-4DC352D8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