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641A" w14:textId="77777777" w:rsidR="00E53211" w:rsidRDefault="00E53211">
      <w:pPr>
        <w:rPr>
          <w:rFonts w:hint="eastAsia"/>
        </w:rPr>
      </w:pPr>
      <w:r>
        <w:rPr>
          <w:rFonts w:hint="eastAsia"/>
        </w:rPr>
        <w:t>展的拼音和笔顺</w:t>
      </w:r>
    </w:p>
    <w:p w14:paraId="378D4385" w14:textId="77777777" w:rsidR="00E53211" w:rsidRDefault="00E53211">
      <w:pPr>
        <w:rPr>
          <w:rFonts w:hint="eastAsia"/>
        </w:rPr>
      </w:pPr>
      <w:r>
        <w:rPr>
          <w:rFonts w:hint="eastAsia"/>
        </w:rPr>
        <w:t>汉字“展”在汉语中是一个非常常见且具有多种含义的字。它属于常用汉字之一，无论是日常交流还是书面表达，“展”都扮演着不可或缺的角色。我们来了解它的拼音。“展”的拼音是“zhǎn”，使用的是汉语拼音系统中的声母“zh”和韵母“an”的组合。</w:t>
      </w:r>
    </w:p>
    <w:p w14:paraId="35CD5894" w14:textId="77777777" w:rsidR="00E53211" w:rsidRDefault="00E53211">
      <w:pPr>
        <w:rPr>
          <w:rFonts w:hint="eastAsia"/>
        </w:rPr>
      </w:pPr>
    </w:p>
    <w:p w14:paraId="2A4A8CC9" w14:textId="77777777" w:rsidR="00E53211" w:rsidRDefault="00E53211">
      <w:pPr>
        <w:rPr>
          <w:rFonts w:hint="eastAsia"/>
        </w:rPr>
      </w:pPr>
      <w:r>
        <w:rPr>
          <w:rFonts w:hint="eastAsia"/>
        </w:rPr>
        <w:t>笔画顺序的重要性</w:t>
      </w:r>
    </w:p>
    <w:p w14:paraId="07ACA514" w14:textId="77777777" w:rsidR="00E53211" w:rsidRDefault="00E53211">
      <w:pPr>
        <w:rPr>
          <w:rFonts w:hint="eastAsia"/>
        </w:rPr>
      </w:pPr>
      <w:r>
        <w:rPr>
          <w:rFonts w:hint="eastAsia"/>
        </w:rPr>
        <w:t>学习汉字的过程中，正确掌握笔画顺序对于提高书写速度、美观度以及记忆效率都有着重要意义。正确的笔画顺序不仅能够帮助学习者更好地理解汉字结构，还能够在一定程度上减少书写错误。因此，掌握“展”的正确笔画顺序同样是非常必要的。</w:t>
      </w:r>
    </w:p>
    <w:p w14:paraId="5C11DCE9" w14:textId="77777777" w:rsidR="00E53211" w:rsidRDefault="00E53211">
      <w:pPr>
        <w:rPr>
          <w:rFonts w:hint="eastAsia"/>
        </w:rPr>
      </w:pPr>
    </w:p>
    <w:p w14:paraId="0F0F8F79" w14:textId="77777777" w:rsidR="00E53211" w:rsidRDefault="00E53211">
      <w:pPr>
        <w:rPr>
          <w:rFonts w:hint="eastAsia"/>
        </w:rPr>
      </w:pPr>
      <w:r>
        <w:rPr>
          <w:rFonts w:hint="eastAsia"/>
        </w:rPr>
        <w:t>“展”的笔顺分解</w:t>
      </w:r>
    </w:p>
    <w:p w14:paraId="08602B85" w14:textId="77777777" w:rsidR="00E53211" w:rsidRDefault="00E53211">
      <w:pPr>
        <w:rPr>
          <w:rFonts w:hint="eastAsia"/>
        </w:rPr>
      </w:pPr>
      <w:r>
        <w:rPr>
          <w:rFonts w:hint="eastAsia"/>
        </w:rPr>
        <w:t>“展”字共有10划，其笔顺为：横、竖、横折钩、撇、点、点、撇、横、竖、横。具体来说，第一笔是一短横，第二笔是从上至下的一竖，第三笔则是一个向左折的横折钩，第四笔是一撇，接下来两笔是两点，然后是一撇，最后一笔从左到右的横结束整个字。遵循这样的笔画顺序，可以帮助书写更加流畅，也更容易记住这个字。</w:t>
      </w:r>
    </w:p>
    <w:p w14:paraId="757A456F" w14:textId="77777777" w:rsidR="00E53211" w:rsidRDefault="00E53211">
      <w:pPr>
        <w:rPr>
          <w:rFonts w:hint="eastAsia"/>
        </w:rPr>
      </w:pPr>
    </w:p>
    <w:p w14:paraId="55DCAB11" w14:textId="77777777" w:rsidR="00E53211" w:rsidRDefault="00E53211">
      <w:pPr>
        <w:rPr>
          <w:rFonts w:hint="eastAsia"/>
        </w:rPr>
      </w:pPr>
      <w:r>
        <w:rPr>
          <w:rFonts w:hint="eastAsia"/>
        </w:rPr>
        <w:t>“展”的意义与用法</w:t>
      </w:r>
    </w:p>
    <w:p w14:paraId="27A37C97" w14:textId="77777777" w:rsidR="00E53211" w:rsidRDefault="00E53211">
      <w:pPr>
        <w:rPr>
          <w:rFonts w:hint="eastAsia"/>
        </w:rPr>
      </w:pPr>
      <w:r>
        <w:rPr>
          <w:rFonts w:hint="eastAsia"/>
        </w:rPr>
        <w:t>“展”这个字有着丰富的含义，主要表示展开、展示的意思。例如，在词语“展览”、“展开”、“展现”等中，均体现了这一核心意义。“展”还可以用于形容心情舒畅、开阔，如“展眉”。这些不同的用法展示了“展”字的多样性和灵活性，使其成为汉语词汇中一个极为重要的组成部分。</w:t>
      </w:r>
    </w:p>
    <w:p w14:paraId="0CAB3EE8" w14:textId="77777777" w:rsidR="00E53211" w:rsidRDefault="00E53211">
      <w:pPr>
        <w:rPr>
          <w:rFonts w:hint="eastAsia"/>
        </w:rPr>
      </w:pPr>
    </w:p>
    <w:p w14:paraId="283D6DCC" w14:textId="77777777" w:rsidR="00E53211" w:rsidRDefault="00E53211">
      <w:pPr>
        <w:rPr>
          <w:rFonts w:hint="eastAsia"/>
        </w:rPr>
      </w:pPr>
      <w:r>
        <w:rPr>
          <w:rFonts w:hint="eastAsia"/>
        </w:rPr>
        <w:t>如何练习“展”的书写</w:t>
      </w:r>
    </w:p>
    <w:p w14:paraId="2DD22F60" w14:textId="77777777" w:rsidR="00E53211" w:rsidRDefault="00E53211">
      <w:pPr>
        <w:rPr>
          <w:rFonts w:hint="eastAsia"/>
        </w:rPr>
      </w:pPr>
      <w:r>
        <w:rPr>
          <w:rFonts w:hint="eastAsia"/>
        </w:rPr>
        <w:t>为了熟练掌握“展”的书写技巧，可以采取一些有效的练习方法。可以通过观看教学视频或参考书法书籍来熟悉其笔画顺序。反复临摹也是提高书写技能的好办法。通过不断地模仿和练习，逐渐形成肌肉记忆，最终达到熟练掌握的目的。尝试将“展”字运用到日常写作或书法创作中，也能加深对其理解和记忆。</w:t>
      </w:r>
    </w:p>
    <w:p w14:paraId="37360B13" w14:textId="77777777" w:rsidR="00E53211" w:rsidRDefault="00E53211">
      <w:pPr>
        <w:rPr>
          <w:rFonts w:hint="eastAsia"/>
        </w:rPr>
      </w:pPr>
    </w:p>
    <w:p w14:paraId="38805B93" w14:textId="77777777" w:rsidR="00E53211" w:rsidRDefault="00E53211">
      <w:pPr>
        <w:rPr>
          <w:rFonts w:hint="eastAsia"/>
        </w:rPr>
      </w:pPr>
    </w:p>
    <w:p w14:paraId="2A54BE3B" w14:textId="77777777" w:rsidR="00E53211" w:rsidRDefault="00E53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45D8B" w14:textId="2F45F856" w:rsidR="001920DE" w:rsidRDefault="001920DE"/>
    <w:sectPr w:rsidR="0019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DE"/>
    <w:rsid w:val="001920DE"/>
    <w:rsid w:val="00A20F39"/>
    <w:rsid w:val="00E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2EAFE-01A8-4FA4-9C2F-829D6EB3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