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7D13" w14:textId="77777777" w:rsidR="009F4161" w:rsidRDefault="009F4161">
      <w:pPr>
        <w:rPr>
          <w:rFonts w:hint="eastAsia"/>
        </w:rPr>
      </w:pPr>
      <w:r>
        <w:rPr>
          <w:rFonts w:hint="eastAsia"/>
        </w:rPr>
        <w:t>展现的拼音和组词：语言学习的重要基石</w:t>
      </w:r>
    </w:p>
    <w:p w14:paraId="2BA80713" w14:textId="77777777" w:rsidR="009F4161" w:rsidRDefault="009F4161">
      <w:pPr>
        <w:rPr>
          <w:rFonts w:hint="eastAsia"/>
        </w:rPr>
      </w:pPr>
      <w:r>
        <w:rPr>
          <w:rFonts w:hint="eastAsia"/>
        </w:rPr>
        <w:t>在汉语学习中，拼音是汉字的注音工具，它帮助我们准确读出汉字的发音。对于初学者而言，掌握正确的拼音是迈向流利汉语的关键一步。"展现"的拼音为 "zhǎn xiàn"，这两个音节不仅代表了这个词语的发音，也开启了理解更多词汇的大门。</w:t>
      </w:r>
    </w:p>
    <w:p w14:paraId="4E9E5382" w14:textId="77777777" w:rsidR="009F4161" w:rsidRDefault="009F4161">
      <w:pPr>
        <w:rPr>
          <w:rFonts w:hint="eastAsia"/>
        </w:rPr>
      </w:pPr>
    </w:p>
    <w:p w14:paraId="4F63CE6E" w14:textId="77777777" w:rsidR="009F4161" w:rsidRDefault="009F4161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F4CC9CD" w14:textId="77777777" w:rsidR="009F4161" w:rsidRDefault="009F4161">
      <w:pPr>
        <w:rPr>
          <w:rFonts w:hint="eastAsia"/>
        </w:rPr>
      </w:pPr>
      <w:r>
        <w:rPr>
          <w:rFonts w:hint="eastAsia"/>
        </w:rPr>
        <w:t>拼音由声母、韵母和声调组成。在“展现”的拼音里，“zh” 是声母，代表着发音时气流通过舌头和上颚之间的狭窄空间发出的声音；“an” 和 “ian” 则是韵母，它们决定了音节的主要音质。“zhǎn” 的声调是第三声，表示声音从低到高再降下，而“xiàn”的声调是第四声，意味着声音快速下降。拼音规则确保了每个汉字都有一个独一无二的发音标识。</w:t>
      </w:r>
    </w:p>
    <w:p w14:paraId="10B716CE" w14:textId="77777777" w:rsidR="009F4161" w:rsidRDefault="009F4161">
      <w:pPr>
        <w:rPr>
          <w:rFonts w:hint="eastAsia"/>
        </w:rPr>
      </w:pPr>
    </w:p>
    <w:p w14:paraId="2621440A" w14:textId="77777777" w:rsidR="009F4161" w:rsidRDefault="009F4161">
      <w:pPr>
        <w:rPr>
          <w:rFonts w:hint="eastAsia"/>
        </w:rPr>
      </w:pPr>
      <w:r>
        <w:rPr>
          <w:rFonts w:hint="eastAsia"/>
        </w:rPr>
        <w:t>组词的重要性</w:t>
      </w:r>
    </w:p>
    <w:p w14:paraId="485FB4D9" w14:textId="77777777" w:rsidR="009F4161" w:rsidRDefault="009F4161">
      <w:pPr>
        <w:rPr>
          <w:rFonts w:hint="eastAsia"/>
        </w:rPr>
      </w:pPr>
      <w:r>
        <w:rPr>
          <w:rFonts w:hint="eastAsia"/>
        </w:rPr>
        <w:t>当我们了解了“展现”的拼音之后，下一步就是探索它的组词。组词指的是将两个或更多的字组合成一个新的表达方式，从而形成更复杂的意义。例如，“展现”可以与“才华”、“能力”等词语结合，生成如“展现才华”、“展现能力”这样的短语，用于描述一个人展示其特殊技能或内在潜力的行为。通过组词，我们可以丰富自己的词汇量，并能够更加精确地表达思想。</w:t>
      </w:r>
    </w:p>
    <w:p w14:paraId="7FE597E6" w14:textId="77777777" w:rsidR="009F4161" w:rsidRDefault="009F4161">
      <w:pPr>
        <w:rPr>
          <w:rFonts w:hint="eastAsia"/>
        </w:rPr>
      </w:pPr>
    </w:p>
    <w:p w14:paraId="1CDC0220" w14:textId="77777777" w:rsidR="009F4161" w:rsidRDefault="009F4161">
      <w:pPr>
        <w:rPr>
          <w:rFonts w:hint="eastAsia"/>
        </w:rPr>
      </w:pPr>
      <w:r>
        <w:rPr>
          <w:rFonts w:hint="eastAsia"/>
        </w:rPr>
        <w:t>实际应用中的展现</w:t>
      </w:r>
    </w:p>
    <w:p w14:paraId="01632A67" w14:textId="77777777" w:rsidR="009F4161" w:rsidRDefault="009F4161">
      <w:pPr>
        <w:rPr>
          <w:rFonts w:hint="eastAsia"/>
        </w:rPr>
      </w:pPr>
      <w:r>
        <w:rPr>
          <w:rFonts w:hint="eastAsia"/>
        </w:rPr>
        <w:t>在生活中，“展现”无处不在。它可以出现在艺术表演中，艺术家们通过音乐、舞蹈等形式展现他们的创造力；也可以出现在体育赛场上，运动员们用汗水和努力展现他们训练成果。无论是个人还是团队，在不同的场合下都可能有机会去展现自我，分享成就或是新的想法。因此，理解并正确使用像“展现”这样的词汇对于有效的交流至关重要。</w:t>
      </w:r>
    </w:p>
    <w:p w14:paraId="42858B8F" w14:textId="77777777" w:rsidR="009F4161" w:rsidRDefault="009F4161">
      <w:pPr>
        <w:rPr>
          <w:rFonts w:hint="eastAsia"/>
        </w:rPr>
      </w:pPr>
    </w:p>
    <w:p w14:paraId="119CC7D9" w14:textId="77777777" w:rsidR="009F4161" w:rsidRDefault="009F4161">
      <w:pPr>
        <w:rPr>
          <w:rFonts w:hint="eastAsia"/>
        </w:rPr>
      </w:pPr>
      <w:r>
        <w:rPr>
          <w:rFonts w:hint="eastAsia"/>
        </w:rPr>
        <w:t>教育领域内的意义</w:t>
      </w:r>
    </w:p>
    <w:p w14:paraId="0B26915B" w14:textId="77777777" w:rsidR="009F4161" w:rsidRDefault="009F4161">
      <w:pPr>
        <w:rPr>
          <w:rFonts w:hint="eastAsia"/>
        </w:rPr>
      </w:pPr>
      <w:r>
        <w:rPr>
          <w:rFonts w:hint="eastAsia"/>
        </w:rPr>
        <w:t>在学校教育或者成人继续教育中，教授学生如何正确地拼读和运用诸如“展现”这样的词汇，有助于提高他们的语文水平以及沟通技巧。教师可以通过讲解相关的语法知识、进行听说练习等方式来强化学生的理解和记忆。鼓励学生积极参与讨论或演讲等活动，也是让他们更好地实践所学内容的好方法。</w:t>
      </w:r>
    </w:p>
    <w:p w14:paraId="467DA86C" w14:textId="77777777" w:rsidR="009F4161" w:rsidRDefault="009F4161">
      <w:pPr>
        <w:rPr>
          <w:rFonts w:hint="eastAsia"/>
        </w:rPr>
      </w:pPr>
    </w:p>
    <w:p w14:paraId="3B85C1D9" w14:textId="77777777" w:rsidR="009F4161" w:rsidRDefault="009F4161">
      <w:pPr>
        <w:rPr>
          <w:rFonts w:hint="eastAsia"/>
        </w:rPr>
      </w:pPr>
      <w:r>
        <w:rPr>
          <w:rFonts w:hint="eastAsia"/>
        </w:rPr>
        <w:t>最后的总结</w:t>
      </w:r>
    </w:p>
    <w:p w14:paraId="30C10B0A" w14:textId="77777777" w:rsidR="009F4161" w:rsidRDefault="009F4161">
      <w:pPr>
        <w:rPr>
          <w:rFonts w:hint="eastAsia"/>
        </w:rPr>
      </w:pPr>
      <w:r>
        <w:rPr>
          <w:rFonts w:hint="eastAsia"/>
        </w:rPr>
        <w:lastRenderedPageBreak/>
        <w:t>“展现”的拼音和组词不仅是汉语学习的基础要素之一，而且对于个人表达和社会交往都有着深远的影响。通过不断的学习和练习，我们可以更加自信地使用汉语进行交流，同时也能深入体会到这门语言的魅力所在。</w:t>
      </w:r>
    </w:p>
    <w:p w14:paraId="0DB29FE1" w14:textId="77777777" w:rsidR="009F4161" w:rsidRDefault="009F4161">
      <w:pPr>
        <w:rPr>
          <w:rFonts w:hint="eastAsia"/>
        </w:rPr>
      </w:pPr>
    </w:p>
    <w:p w14:paraId="22B4ABCA" w14:textId="77777777" w:rsidR="009F4161" w:rsidRDefault="009F4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FD0F7" w14:textId="18AC3D34" w:rsidR="00583631" w:rsidRDefault="00583631"/>
    <w:sectPr w:rsidR="0058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31"/>
    <w:rsid w:val="00583631"/>
    <w:rsid w:val="009F41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75782-9DBD-4645-B5B7-0ECEF0F5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