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43F9" w14:textId="77777777" w:rsidR="00AF2572" w:rsidRDefault="00AF2572">
      <w:pPr>
        <w:rPr>
          <w:rFonts w:hint="eastAsia"/>
        </w:rPr>
      </w:pPr>
      <w:r>
        <w:rPr>
          <w:rFonts w:hint="eastAsia"/>
        </w:rPr>
        <w:t>展</w:t>
      </w:r>
    </w:p>
    <w:p w14:paraId="160E00A4" w14:textId="77777777" w:rsidR="00AF2572" w:rsidRDefault="00AF2572">
      <w:pPr>
        <w:rPr>
          <w:rFonts w:hint="eastAsia"/>
        </w:rPr>
      </w:pPr>
      <w:r>
        <w:rPr>
          <w:rFonts w:hint="eastAsia"/>
        </w:rPr>
        <w:t>“展”字的拼音为 zhǎn，这个汉字承载着丰富的含义和文化内涵。从古至今，“展”字在汉语中被广泛使用，它既可作为动词表达展开、陈列之意，也可用作名词指代展览或展会等活动。今天，我们来深入了解这个充满活力与变化的汉字。</w:t>
      </w:r>
    </w:p>
    <w:p w14:paraId="26A05B94" w14:textId="77777777" w:rsidR="00AF2572" w:rsidRDefault="00AF2572">
      <w:pPr>
        <w:rPr>
          <w:rFonts w:hint="eastAsia"/>
        </w:rPr>
      </w:pPr>
    </w:p>
    <w:p w14:paraId="44F875C0" w14:textId="77777777" w:rsidR="00AF2572" w:rsidRDefault="00AF2572">
      <w:pPr>
        <w:rPr>
          <w:rFonts w:hint="eastAsia"/>
        </w:rPr>
      </w:pPr>
      <w:r>
        <w:rPr>
          <w:rFonts w:hint="eastAsia"/>
        </w:rPr>
        <w:t>展的历史渊源</w:t>
      </w:r>
    </w:p>
    <w:p w14:paraId="1B3EFB8E" w14:textId="77777777" w:rsidR="00AF2572" w:rsidRDefault="00AF2572">
      <w:pPr>
        <w:rPr>
          <w:rFonts w:hint="eastAsia"/>
        </w:rPr>
      </w:pPr>
      <w:r>
        <w:rPr>
          <w:rFonts w:hint="eastAsia"/>
        </w:rPr>
        <w:t>追溯到古代，“展”字就已经出现在了甲骨文之中，其原始形态描绘了将物品平铺开来的情景。随着时间的发展，该字逐渐演变，至篆书时期已有了较为固定的写法。历史上，“展”不仅用于描述物质世界中的动作，还象征着人们心中对未来的展望以及对理想生活的追求。比如，在一些古老的诗词歌赋里，“展翅高飞”表达了诗人对于自由翱翔天空的美好愿望。</w:t>
      </w:r>
    </w:p>
    <w:p w14:paraId="2D70B6B2" w14:textId="77777777" w:rsidR="00AF2572" w:rsidRDefault="00AF2572">
      <w:pPr>
        <w:rPr>
          <w:rFonts w:hint="eastAsia"/>
        </w:rPr>
      </w:pPr>
    </w:p>
    <w:p w14:paraId="04C3D476" w14:textId="77777777" w:rsidR="00AF2572" w:rsidRDefault="00AF2572">
      <w:pPr>
        <w:rPr>
          <w:rFonts w:hint="eastAsia"/>
        </w:rPr>
      </w:pPr>
      <w:r>
        <w:rPr>
          <w:rFonts w:hint="eastAsia"/>
        </w:rPr>
        <w:t>展的文化意义</w:t>
      </w:r>
    </w:p>
    <w:p w14:paraId="749BF3A6" w14:textId="77777777" w:rsidR="00AF2572" w:rsidRDefault="00AF2572">
      <w:pPr>
        <w:rPr>
          <w:rFonts w:hint="eastAsia"/>
        </w:rPr>
      </w:pPr>
      <w:r>
        <w:rPr>
          <w:rFonts w:hint="eastAsia"/>
        </w:rPr>
        <w:t>在中国传统文化里，“展”具有积极向上的寓意。无论是举办展览展示文化艺术成果，还是个人在生活中不断拓展自己的视野和能力，都体现了“展”的精神。“展”鼓励人们勇于尝试新鲜事物，敢于突破自我限制，向着更广阔的天地迈进。特别是在当今全球化背景下，各种形式的国际文化交流日益频繁，通过举办各类展览活动，不同国家和地区之间的艺术、科技等领域实现了更加深入的合作与发展。</w:t>
      </w:r>
    </w:p>
    <w:p w14:paraId="11104530" w14:textId="77777777" w:rsidR="00AF2572" w:rsidRDefault="00AF2572">
      <w:pPr>
        <w:rPr>
          <w:rFonts w:hint="eastAsia"/>
        </w:rPr>
      </w:pPr>
    </w:p>
    <w:p w14:paraId="48100E28" w14:textId="77777777" w:rsidR="00AF2572" w:rsidRDefault="00AF2572">
      <w:pPr>
        <w:rPr>
          <w:rFonts w:hint="eastAsia"/>
        </w:rPr>
      </w:pPr>
      <w:r>
        <w:rPr>
          <w:rFonts w:hint="eastAsia"/>
        </w:rPr>
        <w:t>展的现代应用</w:t>
      </w:r>
    </w:p>
    <w:p w14:paraId="4AC413D9" w14:textId="77777777" w:rsidR="00AF2572" w:rsidRDefault="00AF2572">
      <w:pPr>
        <w:rPr>
          <w:rFonts w:hint="eastAsia"/>
        </w:rPr>
      </w:pPr>
      <w:r>
        <w:rPr>
          <w:rFonts w:hint="eastAsia"/>
        </w:rPr>
        <w:t>进入现代社会，“展”的概念得到了进一步延伸。除了传统的实物展览外，虚拟展览也成为了新的趋势。借助互联网技术和多媒体手段，观众可以不受时间和空间限制地浏览世界各地的博物馆藏品、欣赏艺术家作品或是了解最新科技成果。“展”也在商业领域发挥着重要作用，像广交会这样的大型贸易展览会就为企业提供了展示产品和服务、洽谈合作意向的重要平台。</w:t>
      </w:r>
    </w:p>
    <w:p w14:paraId="5A645F96" w14:textId="77777777" w:rsidR="00AF2572" w:rsidRDefault="00AF2572">
      <w:pPr>
        <w:rPr>
          <w:rFonts w:hint="eastAsia"/>
        </w:rPr>
      </w:pPr>
    </w:p>
    <w:p w14:paraId="299226F7" w14:textId="77777777" w:rsidR="00AF2572" w:rsidRDefault="00AF2572">
      <w:pPr>
        <w:rPr>
          <w:rFonts w:hint="eastAsia"/>
        </w:rPr>
      </w:pPr>
      <w:r>
        <w:rPr>
          <w:rFonts w:hint="eastAsia"/>
        </w:rPr>
        <w:t>最后的总结</w:t>
      </w:r>
    </w:p>
    <w:p w14:paraId="45F01C51" w14:textId="77777777" w:rsidR="00AF2572" w:rsidRDefault="00AF2572">
      <w:pPr>
        <w:rPr>
          <w:rFonts w:hint="eastAsia"/>
        </w:rPr>
      </w:pPr>
      <w:r>
        <w:rPr>
          <w:rFonts w:hint="eastAsia"/>
        </w:rPr>
        <w:t>“展”不仅仅是一个简单的汉字，它背后蕴含着深厚的文化底蕴和无限可能性。从历史长河中的演变到现代社会多方面的应用，“展”始终代表着一种开放包容的态度以及对未知世界的探索精神。未来，“展”将继续见证并推动人类文明的进步与发展。</w:t>
      </w:r>
    </w:p>
    <w:p w14:paraId="39BFF4D3" w14:textId="77777777" w:rsidR="00AF2572" w:rsidRDefault="00AF2572">
      <w:pPr>
        <w:rPr>
          <w:rFonts w:hint="eastAsia"/>
        </w:rPr>
      </w:pPr>
    </w:p>
    <w:p w14:paraId="62A3DCD6" w14:textId="77777777" w:rsidR="00AF2572" w:rsidRDefault="00AF2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6C2EB" w14:textId="2FDD94D8" w:rsidR="005D77AE" w:rsidRDefault="005D77AE"/>
    <w:sectPr w:rsidR="005D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E"/>
    <w:rsid w:val="005D77AE"/>
    <w:rsid w:val="00A20F39"/>
    <w:rsid w:val="00A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358DD-0771-445E-9020-66BB078C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