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2CDE" w14:textId="77777777" w:rsidR="00116683" w:rsidRDefault="00116683">
      <w:pPr>
        <w:rPr>
          <w:rFonts w:hint="eastAsia"/>
        </w:rPr>
      </w:pPr>
      <w:r>
        <w:rPr>
          <w:rFonts w:hint="eastAsia"/>
        </w:rPr>
        <w:t>展新的拼音是什么</w:t>
      </w:r>
    </w:p>
    <w:p w14:paraId="4D323A0E" w14:textId="77777777" w:rsidR="00116683" w:rsidRDefault="00116683">
      <w:pPr>
        <w:rPr>
          <w:rFonts w:hint="eastAsia"/>
        </w:rPr>
      </w:pPr>
      <w:r>
        <w:rPr>
          <w:rFonts w:hint="eastAsia"/>
        </w:rPr>
        <w:t>在汉语的广袤世界里，每一个汉字都承载着独特的文化与历史。"展新"一词由两个汉字组成："展"和"新"，它们各自有着不同的含义，并且当组合在一起时，能够表达出更加丰富的语义。在深入探讨这个词语之前，我们先来了解一下这两个字的拼音。</w:t>
      </w:r>
    </w:p>
    <w:p w14:paraId="1EA38B95" w14:textId="77777777" w:rsidR="00116683" w:rsidRDefault="00116683">
      <w:pPr>
        <w:rPr>
          <w:rFonts w:hint="eastAsia"/>
        </w:rPr>
      </w:pPr>
    </w:p>
    <w:p w14:paraId="2DC31964" w14:textId="77777777" w:rsidR="00116683" w:rsidRDefault="00116683">
      <w:pPr>
        <w:rPr>
          <w:rFonts w:hint="eastAsia"/>
        </w:rPr>
      </w:pPr>
      <w:r>
        <w:rPr>
          <w:rFonts w:hint="eastAsia"/>
        </w:rPr>
        <w:t>“展”的拼音</w:t>
      </w:r>
    </w:p>
    <w:p w14:paraId="241F0987" w14:textId="77777777" w:rsidR="00116683" w:rsidRDefault="00116683">
      <w:pPr>
        <w:rPr>
          <w:rFonts w:hint="eastAsia"/>
        </w:rPr>
      </w:pPr>
      <w:r>
        <w:rPr>
          <w:rFonts w:hint="eastAsia"/>
        </w:rPr>
        <w:t>“展”字的拼音是 zhǎn。它是一个多义词，在不同的上下文中可以表示不同的意思。比如展开、展览、展现等。这些用法虽然含义不同，但都离不开一个核心概念：扩大或展示。从古至今，“展”字始终扮演着连接过去与未来的重要角色，象征着事物的发展和进步。当人们说到“展”时，往往联想到一种开放的态度以及积极向上的精神面貌。</w:t>
      </w:r>
    </w:p>
    <w:p w14:paraId="5834728E" w14:textId="77777777" w:rsidR="00116683" w:rsidRDefault="00116683">
      <w:pPr>
        <w:rPr>
          <w:rFonts w:hint="eastAsia"/>
        </w:rPr>
      </w:pPr>
    </w:p>
    <w:p w14:paraId="0ED7A53D" w14:textId="77777777" w:rsidR="00116683" w:rsidRDefault="00116683">
      <w:pPr>
        <w:rPr>
          <w:rFonts w:hint="eastAsia"/>
        </w:rPr>
      </w:pPr>
      <w:r>
        <w:rPr>
          <w:rFonts w:hint="eastAsia"/>
        </w:rPr>
        <w:t>“新”的拼音</w:t>
      </w:r>
    </w:p>
    <w:p w14:paraId="27E35E18" w14:textId="77777777" w:rsidR="00116683" w:rsidRDefault="00116683">
      <w:pPr>
        <w:rPr>
          <w:rFonts w:hint="eastAsia"/>
        </w:rPr>
      </w:pPr>
      <w:r>
        <w:rPr>
          <w:rFonts w:hint="eastAsia"/>
        </w:rPr>
        <w:t>接下来，“新”字的拼音为 xīn。“新”意味着开始、更新或未曾经历过的状态。它是创新、新生事物的代表符号，在中国文化中占有举足轻重的地位。古人云：“苟日新，日日新，又日新。”这句话不仅强调了持续变革的重要性，也反映了中华民族对于新鲜事物始终保持好奇与探索的热情。无论是科技革新还是思想解放，“新”都是推动社会前进不可或缺的动力源泉。</w:t>
      </w:r>
    </w:p>
    <w:p w14:paraId="2F20E394" w14:textId="77777777" w:rsidR="00116683" w:rsidRDefault="00116683">
      <w:pPr>
        <w:rPr>
          <w:rFonts w:hint="eastAsia"/>
        </w:rPr>
      </w:pPr>
    </w:p>
    <w:p w14:paraId="4A7429FA" w14:textId="77777777" w:rsidR="00116683" w:rsidRDefault="00116683">
      <w:pPr>
        <w:rPr>
          <w:rFonts w:hint="eastAsia"/>
        </w:rPr>
      </w:pPr>
      <w:r>
        <w:rPr>
          <w:rFonts w:hint="eastAsia"/>
        </w:rPr>
        <w:t>“展新”的拼音及含义</w:t>
      </w:r>
    </w:p>
    <w:p w14:paraId="04F6C178" w14:textId="77777777" w:rsidR="00116683" w:rsidRDefault="00116683">
      <w:pPr>
        <w:rPr>
          <w:rFonts w:hint="eastAsia"/>
        </w:rPr>
      </w:pPr>
      <w:r>
        <w:rPr>
          <w:rFonts w:hint="eastAsia"/>
        </w:rPr>
        <w:t>“展新”的拼音即为 “zhǎn xīn”。这个词组结合了两者的优势，既包含了拓展视野、勇于尝试的精神特质，又体现了追求新颖、不断超越自我的价值取向。在当今快速发展的时代背景下，“展新”被赋予了更多层次的意义，成为鼓励个人成长和社会进步的重要理念之一。</w:t>
      </w:r>
    </w:p>
    <w:p w14:paraId="159A5281" w14:textId="77777777" w:rsidR="00116683" w:rsidRDefault="00116683">
      <w:pPr>
        <w:rPr>
          <w:rFonts w:hint="eastAsia"/>
        </w:rPr>
      </w:pPr>
    </w:p>
    <w:p w14:paraId="4D167D72" w14:textId="77777777" w:rsidR="00116683" w:rsidRDefault="00116683">
      <w:pPr>
        <w:rPr>
          <w:rFonts w:hint="eastAsia"/>
        </w:rPr>
      </w:pPr>
      <w:r>
        <w:rPr>
          <w:rFonts w:hint="eastAsia"/>
        </w:rPr>
        <w:t>最后的总结</w:t>
      </w:r>
    </w:p>
    <w:p w14:paraId="49D1CDC0" w14:textId="77777777" w:rsidR="00116683" w:rsidRDefault="00116683">
      <w:pPr>
        <w:rPr>
          <w:rFonts w:hint="eastAsia"/>
        </w:rPr>
      </w:pPr>
      <w:r>
        <w:rPr>
          <w:rFonts w:hint="eastAsia"/>
        </w:rPr>
        <w:t>通过对“展新”拼音及其背后深刻含义的解读，我们可以更好地理解这一词汇所蕴含的文化内涵。它不仅仅是一个简单的汉语表达，更是激励人们勇敢面对变化、积极探索未知领域的座右铭。希望每位读者都能从中学到一些东西，在自己的生活中践行“展新”的精神，共同创造更加美好的明天。</w:t>
      </w:r>
    </w:p>
    <w:p w14:paraId="760012BA" w14:textId="77777777" w:rsidR="00116683" w:rsidRDefault="00116683">
      <w:pPr>
        <w:rPr>
          <w:rFonts w:hint="eastAsia"/>
        </w:rPr>
      </w:pPr>
    </w:p>
    <w:p w14:paraId="7649CED0" w14:textId="77777777" w:rsidR="00116683" w:rsidRDefault="00116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1E886" w14:textId="2CBD53EF" w:rsidR="00DA27AB" w:rsidRDefault="00DA27AB"/>
    <w:sectPr w:rsidR="00DA2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AB"/>
    <w:rsid w:val="00116683"/>
    <w:rsid w:val="00A20F39"/>
    <w:rsid w:val="00DA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A2FE4-9273-4F62-B85A-89A64D4D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