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3FED" w14:textId="77777777" w:rsidR="00F06F54" w:rsidRDefault="00F06F54">
      <w:pPr>
        <w:rPr>
          <w:rFonts w:hint="eastAsia"/>
        </w:rPr>
      </w:pPr>
      <w:r>
        <w:rPr>
          <w:rFonts w:hint="eastAsia"/>
        </w:rPr>
        <w:t>展出的拼音</w:t>
      </w:r>
    </w:p>
    <w:p w14:paraId="27DB4E4B" w14:textId="77777777" w:rsidR="00F06F54" w:rsidRDefault="00F06F54">
      <w:pPr>
        <w:rPr>
          <w:rFonts w:hint="eastAsia"/>
        </w:rPr>
      </w:pPr>
      <w:r>
        <w:rPr>
          <w:rFonts w:hint="eastAsia"/>
        </w:rPr>
        <w:t>在汉语学习的过程中，掌握词汇的正确发音是极其重要的一步。今天我们要探讨的是“展出”的拼音。“展出”是指将物品展示出来供人观看或欣赏的过程，广泛应用于艺术展览、科技成果展、历史文化展等多个领域。这个词语的拼音是“zhǎn chū”。其中，“zhǎn”的声调为第三声，表示声音先降后升；“chū”的声调为第一声，意味着声音保持平直。</w:t>
      </w:r>
    </w:p>
    <w:p w14:paraId="6920D7C5" w14:textId="77777777" w:rsidR="00F06F54" w:rsidRDefault="00F06F54">
      <w:pPr>
        <w:rPr>
          <w:rFonts w:hint="eastAsia"/>
        </w:rPr>
      </w:pPr>
    </w:p>
    <w:p w14:paraId="78ED591E" w14:textId="77777777" w:rsidR="00F06F54" w:rsidRDefault="00F06F54">
      <w:pPr>
        <w:rPr>
          <w:rFonts w:hint="eastAsia"/>
        </w:rPr>
      </w:pPr>
      <w:r>
        <w:rPr>
          <w:rFonts w:hint="eastAsia"/>
        </w:rPr>
        <w:t>汉字与文化背景</w:t>
      </w:r>
    </w:p>
    <w:p w14:paraId="47AF47B9" w14:textId="77777777" w:rsidR="00F06F54" w:rsidRDefault="00F06F54">
      <w:pPr>
        <w:rPr>
          <w:rFonts w:hint="eastAsia"/>
        </w:rPr>
      </w:pPr>
      <w:r>
        <w:rPr>
          <w:rFonts w:hint="eastAsia"/>
        </w:rPr>
        <w:t>了解一个词语的拼音只是开始，深入探究其背后的文化含义同样重要。“展出”一词不仅体现了人们对美的追求和对知识的渴望，也展示了人类社会进步的一种方式。通过各种形式的展览活动，人们能够更直观地了解到不同领域的最新成就和发展动态，促进文化交流和社会进步。在中国，随着经济的发展和国际地位的提升，越来越多的高水平展览得以举办，为广大民众提供了开阔眼界的机会。</w:t>
      </w:r>
    </w:p>
    <w:p w14:paraId="291D7338" w14:textId="77777777" w:rsidR="00F06F54" w:rsidRDefault="00F06F54">
      <w:pPr>
        <w:rPr>
          <w:rFonts w:hint="eastAsia"/>
        </w:rPr>
      </w:pPr>
    </w:p>
    <w:p w14:paraId="6C282C31" w14:textId="77777777" w:rsidR="00F06F54" w:rsidRDefault="00F06F54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8556B5E" w14:textId="77777777" w:rsidR="00F06F54" w:rsidRDefault="00F06F54">
      <w:pPr>
        <w:rPr>
          <w:rFonts w:hint="eastAsia"/>
        </w:rPr>
      </w:pPr>
      <w:r>
        <w:rPr>
          <w:rFonts w:hint="eastAsia"/>
        </w:rPr>
        <w:t>对于汉语学习者来说，正确掌握词语的发音有助于提高听说能力，更好地融入汉语环境。同时，理解词汇背后的深层含义能够帮助学习者更加准确地使用语言，表达自己的思想和感情。除了“展出”之外，还有许多具有丰富文化内涵的汉语词汇等待着我们去探索。学习这些词汇不仅是语言技能的积累过程，也是对中国传统文化和社会现状深入了解的过程。</w:t>
      </w:r>
    </w:p>
    <w:p w14:paraId="14040BE5" w14:textId="77777777" w:rsidR="00F06F54" w:rsidRDefault="00F06F54">
      <w:pPr>
        <w:rPr>
          <w:rFonts w:hint="eastAsia"/>
        </w:rPr>
      </w:pPr>
    </w:p>
    <w:p w14:paraId="5F9FB776" w14:textId="77777777" w:rsidR="00F06F54" w:rsidRDefault="00F06F54">
      <w:pPr>
        <w:rPr>
          <w:rFonts w:hint="eastAsia"/>
        </w:rPr>
      </w:pPr>
      <w:r>
        <w:rPr>
          <w:rFonts w:hint="eastAsia"/>
        </w:rPr>
        <w:t>实践应用</w:t>
      </w:r>
    </w:p>
    <w:p w14:paraId="085AE11D" w14:textId="77777777" w:rsidR="00F06F54" w:rsidRDefault="00F06F54">
      <w:pPr>
        <w:rPr>
          <w:rFonts w:hint="eastAsia"/>
        </w:rPr>
      </w:pPr>
      <w:r>
        <w:rPr>
          <w:rFonts w:hint="eastAsia"/>
        </w:rPr>
        <w:t>在实际生活中，“展出”的应用场景非常广泛。例如，在博物馆中，策展人员需要精心策划每一场展览，确保展品能够以最佳状态呈现给观众。而在商业活动中，企业也会利用展会的形式来推广新产品，增强品牌影响力。无论是哪种情况，成功的展出都离不开细致周到的准备和创意无限的设计理念。因此，了解如何有效地组织和参与展出活动，对于个人职业发展和企业的市场拓展都有着重要意义。</w:t>
      </w:r>
    </w:p>
    <w:p w14:paraId="0066F3C8" w14:textId="77777777" w:rsidR="00F06F54" w:rsidRDefault="00F06F54">
      <w:pPr>
        <w:rPr>
          <w:rFonts w:hint="eastAsia"/>
        </w:rPr>
      </w:pPr>
    </w:p>
    <w:p w14:paraId="6CC3C321" w14:textId="77777777" w:rsidR="00F06F54" w:rsidRDefault="00F06F54">
      <w:pPr>
        <w:rPr>
          <w:rFonts w:hint="eastAsia"/>
        </w:rPr>
      </w:pPr>
      <w:r>
        <w:rPr>
          <w:rFonts w:hint="eastAsia"/>
        </w:rPr>
        <w:t>最后的总结</w:t>
      </w:r>
    </w:p>
    <w:p w14:paraId="69821D7C" w14:textId="77777777" w:rsidR="00F06F54" w:rsidRDefault="00F06F54">
      <w:pPr>
        <w:rPr>
          <w:rFonts w:hint="eastAsia"/>
        </w:rPr>
      </w:pPr>
      <w:r>
        <w:rPr>
          <w:rFonts w:hint="eastAsia"/>
        </w:rPr>
        <w:t>“展出”的拼音虽然简单，但它所承载的意义却十分深远。通过对这一词语的学习，我们不仅能提高汉语水平，还能加深对中国文化的理解和认识。希望每一位汉语学习者都能够重视语音学习的同时，积极探究词汇背后的故事，让自己的汉语之旅更加丰富多彩。</w:t>
      </w:r>
    </w:p>
    <w:p w14:paraId="2C767A76" w14:textId="77777777" w:rsidR="00F06F54" w:rsidRDefault="00F06F54">
      <w:pPr>
        <w:rPr>
          <w:rFonts w:hint="eastAsia"/>
        </w:rPr>
      </w:pPr>
    </w:p>
    <w:p w14:paraId="613169D5" w14:textId="77777777" w:rsidR="00F06F54" w:rsidRDefault="00F06F54">
      <w:pPr>
        <w:rPr>
          <w:rFonts w:hint="eastAsia"/>
        </w:rPr>
      </w:pPr>
    </w:p>
    <w:p w14:paraId="4608DCEA" w14:textId="77777777" w:rsidR="00F06F54" w:rsidRDefault="00F06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53512" w14:textId="3FB60C76" w:rsidR="00B34D0A" w:rsidRDefault="00B34D0A"/>
    <w:sectPr w:rsidR="00B34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0A"/>
    <w:rsid w:val="00A20F39"/>
    <w:rsid w:val="00B34D0A"/>
    <w:rsid w:val="00F0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21777-4651-4C2E-8BEA-C6416784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