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525E" w14:textId="77777777" w:rsidR="005B01FE" w:rsidRDefault="005B01FE">
      <w:pPr>
        <w:rPr>
          <w:rFonts w:hint="eastAsia"/>
        </w:rPr>
      </w:pPr>
      <w:r>
        <w:rPr>
          <w:rFonts w:hint="eastAsia"/>
        </w:rPr>
        <w:t>屋檐的笔顺和拼音</w:t>
      </w:r>
    </w:p>
    <w:p w14:paraId="5BCB6DF0" w14:textId="77777777" w:rsidR="005B01FE" w:rsidRDefault="005B01FE">
      <w:pPr>
        <w:rPr>
          <w:rFonts w:hint="eastAsia"/>
        </w:rPr>
      </w:pPr>
      <w:r>
        <w:rPr>
          <w:rFonts w:hint="eastAsia"/>
        </w:rPr>
        <w:t>汉字是中华文化的重要组成部分，每个汉字背后都蕴含着深厚的文化底蕴和历史故事。今天，我们要探讨的是“屋檐”的“檐”字，它不仅是一个建筑术语，也是日常生活中频繁使用的词汇之一。了解一个汉字的笔顺和拼音，有助于我们更准确地书写和发音，同时也能增加对中华文化的理解。</w:t>
      </w:r>
    </w:p>
    <w:p w14:paraId="52294762" w14:textId="77777777" w:rsidR="005B01FE" w:rsidRDefault="005B01FE">
      <w:pPr>
        <w:rPr>
          <w:rFonts w:hint="eastAsia"/>
        </w:rPr>
      </w:pPr>
    </w:p>
    <w:p w14:paraId="015EECAC" w14:textId="77777777" w:rsidR="005B01FE" w:rsidRDefault="005B01FE">
      <w:pPr>
        <w:rPr>
          <w:rFonts w:hint="eastAsia"/>
        </w:rPr>
      </w:pPr>
      <w:r>
        <w:rPr>
          <w:rFonts w:hint="eastAsia"/>
        </w:rPr>
        <w:t>“檐”字的基本信息</w:t>
      </w:r>
    </w:p>
    <w:p w14:paraId="47F33C16" w14:textId="77777777" w:rsidR="005B01FE" w:rsidRDefault="005B01FE">
      <w:pPr>
        <w:rPr>
          <w:rFonts w:hint="eastAsia"/>
        </w:rPr>
      </w:pPr>
      <w:r>
        <w:rPr>
          <w:rFonts w:hint="eastAsia"/>
        </w:rPr>
        <w:t>“檐”字的拼音是yán。在汉语中，根据不同的语境，它的声调可能会有所变化，但通常情况下为第二声（阳平）。这个字属于形声字，左边的部分表示其意义与房屋有关，而右边的部分则提示了读音。从结构上看，“檐”由“广”和“詹”两部分组成，其中“广”表示与房屋相关，“詹”则为其音旁。</w:t>
      </w:r>
    </w:p>
    <w:p w14:paraId="2B7DA22A" w14:textId="77777777" w:rsidR="005B01FE" w:rsidRDefault="005B01FE">
      <w:pPr>
        <w:rPr>
          <w:rFonts w:hint="eastAsia"/>
        </w:rPr>
      </w:pPr>
    </w:p>
    <w:p w14:paraId="09827922" w14:textId="77777777" w:rsidR="005B01FE" w:rsidRDefault="005B01FE">
      <w:pPr>
        <w:rPr>
          <w:rFonts w:hint="eastAsia"/>
        </w:rPr>
      </w:pPr>
      <w:r>
        <w:rPr>
          <w:rFonts w:hint="eastAsia"/>
        </w:rPr>
        <w:t>“檐”字的笔顺规则</w:t>
      </w:r>
    </w:p>
    <w:p w14:paraId="26BC347E" w14:textId="77777777" w:rsidR="005B01FE" w:rsidRDefault="005B01FE">
      <w:pPr>
        <w:rPr>
          <w:rFonts w:hint="eastAsia"/>
        </w:rPr>
      </w:pPr>
      <w:r>
        <w:rPr>
          <w:rFonts w:hint="eastAsia"/>
        </w:rPr>
        <w:t>接下来，我们来详细了解一下“檐”字的正确笔顺。首先是“广”，这是一个非常常见的部首，代表房屋或空间的意象，共三划：点、横、撇。接着是“詹”部分，总共十五划。因此，“檐”字总共有十八划。正确的书写顺序应该是先写“广”部，再依次完成“詹”的各个笔画。按照这样的顺序，不仅能确保书写的规范性，还能帮助记忆。</w:t>
      </w:r>
    </w:p>
    <w:p w14:paraId="4EC7D30F" w14:textId="77777777" w:rsidR="005B01FE" w:rsidRDefault="005B01FE">
      <w:pPr>
        <w:rPr>
          <w:rFonts w:hint="eastAsia"/>
        </w:rPr>
      </w:pPr>
    </w:p>
    <w:p w14:paraId="7BC1EAE1" w14:textId="77777777" w:rsidR="005B01FE" w:rsidRDefault="005B01FE">
      <w:pPr>
        <w:rPr>
          <w:rFonts w:hint="eastAsia"/>
        </w:rPr>
      </w:pPr>
      <w:r>
        <w:rPr>
          <w:rFonts w:hint="eastAsia"/>
        </w:rPr>
        <w:t>“檐”字的文化内涵</w:t>
      </w:r>
    </w:p>
    <w:p w14:paraId="29BACC58" w14:textId="77777777" w:rsidR="005B01FE" w:rsidRDefault="005B01FE">
      <w:pPr>
        <w:rPr>
          <w:rFonts w:hint="eastAsia"/>
        </w:rPr>
      </w:pPr>
      <w:r>
        <w:rPr>
          <w:rFonts w:hint="eastAsia"/>
        </w:rPr>
        <w:t>在古代中国建筑中，屋檐不仅是实用的功能部件，用于遮挡风雨，保护墙壁不受侵蚀，还具有极高的艺术价值。精美的雕刻和装饰常常出现在屋檐上，反映出主人的社会地位和审美趣味。屋檐的设计也体现了中国古代阴阳五行的思想，以及人与自然和谐共生的理念。</w:t>
      </w:r>
    </w:p>
    <w:p w14:paraId="2CA2BCE5" w14:textId="77777777" w:rsidR="005B01FE" w:rsidRDefault="005B01FE">
      <w:pPr>
        <w:rPr>
          <w:rFonts w:hint="eastAsia"/>
        </w:rPr>
      </w:pPr>
    </w:p>
    <w:p w14:paraId="70523D82" w14:textId="77777777" w:rsidR="005B01FE" w:rsidRDefault="005B01FE">
      <w:pPr>
        <w:rPr>
          <w:rFonts w:hint="eastAsia"/>
        </w:rPr>
      </w:pPr>
      <w:r>
        <w:rPr>
          <w:rFonts w:hint="eastAsia"/>
        </w:rPr>
        <w:t>最后的总结</w:t>
      </w:r>
    </w:p>
    <w:p w14:paraId="2E9991D1" w14:textId="77777777" w:rsidR="005B01FE" w:rsidRDefault="005B01FE">
      <w:pPr>
        <w:rPr>
          <w:rFonts w:hint="eastAsia"/>
        </w:rPr>
      </w:pPr>
      <w:r>
        <w:rPr>
          <w:rFonts w:hint="eastAsia"/>
        </w:rPr>
        <w:t>通过上述介绍，我们可以看到，“檐”字不仅仅是一个简单的汉字，它承载着丰富的文化信息和历史价值。学习汉字的笔顺和拼音，不仅可以提高我们的书写能力和语言表达能力，更重要的是，能够加深我们对中国传统文化的理解和热爱。希望这篇文章能为你提供有价值的信息，并激发你对汉字学习的兴趣。</w:t>
      </w:r>
    </w:p>
    <w:p w14:paraId="2EF84036" w14:textId="77777777" w:rsidR="005B01FE" w:rsidRDefault="005B01FE">
      <w:pPr>
        <w:rPr>
          <w:rFonts w:hint="eastAsia"/>
        </w:rPr>
      </w:pPr>
    </w:p>
    <w:p w14:paraId="74769503" w14:textId="77777777" w:rsidR="005B01FE" w:rsidRDefault="005B01FE">
      <w:pPr>
        <w:rPr>
          <w:rFonts w:hint="eastAsia"/>
        </w:rPr>
      </w:pPr>
    </w:p>
    <w:p w14:paraId="132F1558" w14:textId="77777777" w:rsidR="005B01FE" w:rsidRDefault="005B0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548EF" w14:textId="043F8071" w:rsidR="00923385" w:rsidRDefault="00923385"/>
    <w:sectPr w:rsidR="0092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85"/>
    <w:rsid w:val="005B01FE"/>
    <w:rsid w:val="009233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52B8-D5E4-4642-9720-4FB89BD0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