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87F6" w14:textId="77777777" w:rsidR="0063355B" w:rsidRDefault="0063355B">
      <w:pPr>
        <w:rPr>
          <w:rFonts w:hint="eastAsia"/>
        </w:rPr>
      </w:pPr>
      <w:r>
        <w:rPr>
          <w:rFonts w:hint="eastAsia"/>
        </w:rPr>
        <w:t>屋子里的拼音怎么写</w:t>
      </w:r>
    </w:p>
    <w:p w14:paraId="5622B87A" w14:textId="77777777" w:rsidR="0063355B" w:rsidRDefault="0063355B">
      <w:pPr>
        <w:rPr>
          <w:rFonts w:hint="eastAsia"/>
        </w:rPr>
      </w:pPr>
      <w:r>
        <w:rPr>
          <w:rFonts w:hint="eastAsia"/>
        </w:rPr>
        <w:t>在汉语学习的过程中，了解和正确书写汉字的拼音是至关重要的一步。对于“屋子里”这个词组来说，它的拼音写作“wū zǐ lǐ”。每一个字都有其独特的发音：“屋”（wū）代表了建筑物的一部分，“子”（zǐ）在这里作为量词使用，而“里”（lǐ）则表示内部或位置的概念。</w:t>
      </w:r>
    </w:p>
    <w:p w14:paraId="1F43CBAC" w14:textId="77777777" w:rsidR="0063355B" w:rsidRDefault="0063355B">
      <w:pPr>
        <w:rPr>
          <w:rFonts w:hint="eastAsia"/>
        </w:rPr>
      </w:pPr>
    </w:p>
    <w:p w14:paraId="3F7CA189" w14:textId="77777777" w:rsidR="0063355B" w:rsidRDefault="0063355B">
      <w:pPr>
        <w:rPr>
          <w:rFonts w:hint="eastAsia"/>
        </w:rPr>
      </w:pPr>
      <w:r>
        <w:rPr>
          <w:rFonts w:hint="eastAsia"/>
        </w:rPr>
        <w:t>拼音的基础知识</w:t>
      </w:r>
    </w:p>
    <w:p w14:paraId="469AC28B" w14:textId="77777777" w:rsidR="0063355B" w:rsidRDefault="0063355B">
      <w:pPr>
        <w:rPr>
          <w:rFonts w:hint="eastAsia"/>
        </w:rPr>
      </w:pPr>
      <w:r>
        <w:rPr>
          <w:rFonts w:hint="eastAsia"/>
        </w:rPr>
        <w:t>拼音是一种将汉字音节用拉丁字母表记的方法，它极大地帮助了汉语学习者掌握汉字的发音。每个汉字通常由声母、韵母和声调三部分组成。“屋”的拼音中，“w”是声母，“ū”为韵母；“子”的拼音中，“z”为声母，“ǐ”是韵母；同样，“里”的拼音中，“l”为声母，“ǐ”为韵母。通过这种组合方式，汉语中的成千上万的汉字得以准确地发音。</w:t>
      </w:r>
    </w:p>
    <w:p w14:paraId="6431250F" w14:textId="77777777" w:rsidR="0063355B" w:rsidRDefault="0063355B">
      <w:pPr>
        <w:rPr>
          <w:rFonts w:hint="eastAsia"/>
        </w:rPr>
      </w:pPr>
    </w:p>
    <w:p w14:paraId="3F897882" w14:textId="77777777" w:rsidR="0063355B" w:rsidRDefault="0063355B">
      <w:pPr>
        <w:rPr>
          <w:rFonts w:hint="eastAsia"/>
        </w:rPr>
      </w:pPr>
      <w:r>
        <w:rPr>
          <w:rFonts w:hint="eastAsia"/>
        </w:rPr>
        <w:t>深入理解“屋子里”的含义</w:t>
      </w:r>
    </w:p>
    <w:p w14:paraId="2797FD85" w14:textId="77777777" w:rsidR="0063355B" w:rsidRDefault="0063355B">
      <w:pPr>
        <w:rPr>
          <w:rFonts w:hint="eastAsia"/>
        </w:rPr>
      </w:pPr>
      <w:r>
        <w:rPr>
          <w:rFonts w:hint="eastAsia"/>
        </w:rPr>
        <w:t>“屋子里”不仅仅是一个简单的空间描述，它还蕴含着丰富的文化背景和社会意义。在中国传统文化中，房屋不仅是人们居住的地方，也是家族团聚、传承文化的中心。因此，“屋子里”一词不仅表达了物理上的位置，更象征着家庭的温暖与和谐。在日常交流中，提到“屋子里”，往往让人联想到安全、舒适和私密的空间。</w:t>
      </w:r>
    </w:p>
    <w:p w14:paraId="5DA8784E" w14:textId="77777777" w:rsidR="0063355B" w:rsidRDefault="0063355B">
      <w:pPr>
        <w:rPr>
          <w:rFonts w:hint="eastAsia"/>
        </w:rPr>
      </w:pPr>
    </w:p>
    <w:p w14:paraId="09CDC4B9" w14:textId="77777777" w:rsidR="0063355B" w:rsidRDefault="0063355B">
      <w:pPr>
        <w:rPr>
          <w:rFonts w:hint="eastAsia"/>
        </w:rPr>
      </w:pPr>
      <w:r>
        <w:rPr>
          <w:rFonts w:hint="eastAsia"/>
        </w:rPr>
        <w:t>如何正确发音“屋子里”</w:t>
      </w:r>
    </w:p>
    <w:p w14:paraId="3FEECE91" w14:textId="77777777" w:rsidR="0063355B" w:rsidRDefault="0063355B">
      <w:pPr>
        <w:rPr>
          <w:rFonts w:hint="eastAsia"/>
        </w:rPr>
      </w:pPr>
      <w:r>
        <w:rPr>
          <w:rFonts w:hint="eastAsia"/>
        </w:rPr>
        <w:t>要正确发音“屋子里”，首先需要掌握每个字的准确发音及其声调。汉语是声调语言，不同的声调可以改变一个词的意义。“屋”读作第一声，即高平调；“子”读作第三声，先降后升；“里”同样是第三声。练习时，可以通过重复朗读来提高发音的准确性，并注意每个字之间的自然连接，使得整个词组听起来流畅自然。</w:t>
      </w:r>
    </w:p>
    <w:p w14:paraId="490AB4F9" w14:textId="77777777" w:rsidR="0063355B" w:rsidRDefault="0063355B">
      <w:pPr>
        <w:rPr>
          <w:rFonts w:hint="eastAsia"/>
        </w:rPr>
      </w:pPr>
    </w:p>
    <w:p w14:paraId="7B18086F" w14:textId="77777777" w:rsidR="0063355B" w:rsidRDefault="0063355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8F479F" w14:textId="77777777" w:rsidR="0063355B" w:rsidRDefault="0063355B">
      <w:pPr>
        <w:rPr>
          <w:rFonts w:hint="eastAsia"/>
        </w:rPr>
      </w:pPr>
      <w:r>
        <w:rPr>
          <w:rFonts w:hint="eastAsia"/>
        </w:rPr>
        <w:t>学习拼音对于汉语初学者而言至关重要，它是通向流利汉语的桥梁。通过拼音，学习者能够快速识别并模仿正确的发音，进而理解和记忆更多的汉字。拼音也为学习者提供了查阅词典和进行自我学习的有效工具。无论是在学校教育还是自学过程中，掌握拼音都是迈向汉语精通的重要一步。</w:t>
      </w:r>
    </w:p>
    <w:p w14:paraId="6CE0AB32" w14:textId="77777777" w:rsidR="0063355B" w:rsidRDefault="0063355B">
      <w:pPr>
        <w:rPr>
          <w:rFonts w:hint="eastAsia"/>
        </w:rPr>
      </w:pPr>
    </w:p>
    <w:p w14:paraId="67B2E143" w14:textId="77777777" w:rsidR="0063355B" w:rsidRDefault="0063355B">
      <w:pPr>
        <w:rPr>
          <w:rFonts w:hint="eastAsia"/>
        </w:rPr>
      </w:pPr>
    </w:p>
    <w:p w14:paraId="20FDBEF0" w14:textId="77777777" w:rsidR="0063355B" w:rsidRDefault="00633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7910A" w14:textId="34C9137F" w:rsidR="004D5514" w:rsidRDefault="004D5514"/>
    <w:sectPr w:rsidR="004D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14"/>
    <w:rsid w:val="004D5514"/>
    <w:rsid w:val="0063355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EA41C-DD83-455E-BE38-6DC5BD9F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