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EB4B" w14:textId="77777777" w:rsidR="00451F12" w:rsidRDefault="00451F12">
      <w:pPr>
        <w:rPr>
          <w:rFonts w:hint="eastAsia"/>
        </w:rPr>
      </w:pPr>
      <w:r>
        <w:rPr>
          <w:rFonts w:hint="eastAsia"/>
        </w:rPr>
        <w:t>屈组词加的拼音加部首</w:t>
      </w:r>
    </w:p>
    <w:p w14:paraId="0D6472E0" w14:textId="77777777" w:rsidR="00451F12" w:rsidRDefault="00451F12">
      <w:pPr>
        <w:rPr>
          <w:rFonts w:hint="eastAsia"/>
        </w:rPr>
      </w:pPr>
      <w:r>
        <w:rPr>
          <w:rFonts w:hint="eastAsia"/>
        </w:rPr>
        <w:t>在汉语学习中，掌握汉字的组词、拼音及部首是十分重要的。今天，我们就以“屈”字为例，深入探讨其组词、拼音以及部首的相关知识。</w:t>
      </w:r>
    </w:p>
    <w:p w14:paraId="114A07D2" w14:textId="77777777" w:rsidR="00451F12" w:rsidRDefault="00451F12">
      <w:pPr>
        <w:rPr>
          <w:rFonts w:hint="eastAsia"/>
        </w:rPr>
      </w:pPr>
    </w:p>
    <w:p w14:paraId="7E213502" w14:textId="77777777" w:rsidR="00451F12" w:rsidRDefault="00451F12">
      <w:pPr>
        <w:rPr>
          <w:rFonts w:hint="eastAsia"/>
        </w:rPr>
      </w:pPr>
      <w:r>
        <w:rPr>
          <w:rFonts w:hint="eastAsia"/>
        </w:rPr>
        <w:t>一、“屈”的基本介绍</w:t>
      </w:r>
    </w:p>
    <w:p w14:paraId="7CA6960E" w14:textId="77777777" w:rsidR="00451F12" w:rsidRDefault="00451F12">
      <w:pPr>
        <w:rPr>
          <w:rFonts w:hint="eastAsia"/>
        </w:rPr>
      </w:pPr>
      <w:r>
        <w:rPr>
          <w:rFonts w:hint="eastAsia"/>
        </w:rPr>
        <w:t>“屈”字是一个常见的汉字，其拼音为“qū”，部首为“尸”。从字形上看，“屈”字由上部的“出”和下部的“尸”组成，形象地表达了身体弯曲或受委屈的意思。在古代，“屈”常用来形容身体的弯曲状态，如屈膝、屈服等。</w:t>
      </w:r>
    </w:p>
    <w:p w14:paraId="6FB1C7A2" w14:textId="77777777" w:rsidR="00451F12" w:rsidRDefault="00451F12">
      <w:pPr>
        <w:rPr>
          <w:rFonts w:hint="eastAsia"/>
        </w:rPr>
      </w:pPr>
    </w:p>
    <w:p w14:paraId="6B67979F" w14:textId="77777777" w:rsidR="00451F12" w:rsidRDefault="00451F12">
      <w:pPr>
        <w:rPr>
          <w:rFonts w:hint="eastAsia"/>
        </w:rPr>
      </w:pPr>
      <w:r>
        <w:rPr>
          <w:rFonts w:hint="eastAsia"/>
        </w:rPr>
        <w:t>二、“屈”的组词与应用</w:t>
      </w:r>
    </w:p>
    <w:p w14:paraId="353FE387" w14:textId="77777777" w:rsidR="00451F12" w:rsidRDefault="00451F12">
      <w:pPr>
        <w:rPr>
          <w:rFonts w:hint="eastAsia"/>
        </w:rPr>
      </w:pPr>
      <w:r>
        <w:rPr>
          <w:rFonts w:hint="eastAsia"/>
        </w:rPr>
        <w:t>“屈”字可以与其他字组合成许多有意义的词汇。例如，“屈服”，指的是在压力或困难面前低头；“屈打成招”，是指因受到严刑拷打而被迫承认罪行；还有“委屈”，表示遭受不应有的待遇而感到难过。这些词汇不仅丰富了我们的语言表达，也帮助我们更准确地传达思想感情。</w:t>
      </w:r>
    </w:p>
    <w:p w14:paraId="354FF5C2" w14:textId="77777777" w:rsidR="00451F12" w:rsidRDefault="00451F12">
      <w:pPr>
        <w:rPr>
          <w:rFonts w:hint="eastAsia"/>
        </w:rPr>
      </w:pPr>
    </w:p>
    <w:p w14:paraId="5FCD9C10" w14:textId="77777777" w:rsidR="00451F12" w:rsidRDefault="00451F12">
      <w:pPr>
        <w:rPr>
          <w:rFonts w:hint="eastAsia"/>
        </w:rPr>
      </w:pPr>
      <w:r>
        <w:rPr>
          <w:rFonts w:hint="eastAsia"/>
        </w:rPr>
        <w:t>三、“屈”的文化内涵</w:t>
      </w:r>
    </w:p>
    <w:p w14:paraId="1F095049" w14:textId="77777777" w:rsidR="00451F12" w:rsidRDefault="00451F12">
      <w:pPr>
        <w:rPr>
          <w:rFonts w:hint="eastAsia"/>
        </w:rPr>
      </w:pPr>
      <w:r>
        <w:rPr>
          <w:rFonts w:hint="eastAsia"/>
        </w:rPr>
        <w:t>在中国传统文化中，“屈”字还承载着丰富的文化意义。历史上著名的诗人屈原，他的名字就包含了这个字。屈原因其忠诚爱国却遭谗言被贬谪，最终投汨罗江自尽的故事，成为了中国文学史上一段悲壮的佳话。通过他的诗歌作品，我们可以感受到“屈”所蕴含的深沉情感和不屈的精神。</w:t>
      </w:r>
    </w:p>
    <w:p w14:paraId="667FEB18" w14:textId="77777777" w:rsidR="00451F12" w:rsidRDefault="00451F12">
      <w:pPr>
        <w:rPr>
          <w:rFonts w:hint="eastAsia"/>
        </w:rPr>
      </w:pPr>
    </w:p>
    <w:p w14:paraId="2631B05B" w14:textId="77777777" w:rsidR="00451F12" w:rsidRDefault="00451F12">
      <w:pPr>
        <w:rPr>
          <w:rFonts w:hint="eastAsia"/>
        </w:rPr>
      </w:pPr>
      <w:r>
        <w:rPr>
          <w:rFonts w:hint="eastAsia"/>
        </w:rPr>
        <w:t>四、“屈”的现代用法</w:t>
      </w:r>
    </w:p>
    <w:p w14:paraId="7801F765" w14:textId="77777777" w:rsidR="00451F12" w:rsidRDefault="00451F12">
      <w:pPr>
        <w:rPr>
          <w:rFonts w:hint="eastAsia"/>
        </w:rPr>
      </w:pPr>
      <w:r>
        <w:rPr>
          <w:rFonts w:hint="eastAsia"/>
        </w:rPr>
        <w:t>在现代社会，“屈”字及其相关词汇仍然广泛应用于各种场景中。比如，在法律领域，“屈打成招”提醒我们要保障被告的权利，避免冤假错案的发生；在职场上，“委屈”则强调了员工面对不公平待遇时的心理状态。“屈服”一词也在描述国家间关系时有所体现，表明一个国家不愿意向另一个国家低头的态度。</w:t>
      </w:r>
    </w:p>
    <w:p w14:paraId="13967731" w14:textId="77777777" w:rsidR="00451F12" w:rsidRDefault="00451F12">
      <w:pPr>
        <w:rPr>
          <w:rFonts w:hint="eastAsia"/>
        </w:rPr>
      </w:pPr>
    </w:p>
    <w:p w14:paraId="2ADD6505" w14:textId="77777777" w:rsidR="00451F12" w:rsidRDefault="00451F12">
      <w:pPr>
        <w:rPr>
          <w:rFonts w:hint="eastAsia"/>
        </w:rPr>
      </w:pPr>
      <w:r>
        <w:rPr>
          <w:rFonts w:hint="eastAsia"/>
        </w:rPr>
        <w:t>最后的总结</w:t>
      </w:r>
    </w:p>
    <w:p w14:paraId="660A508D" w14:textId="77777777" w:rsidR="00451F12" w:rsidRDefault="00451F12">
      <w:pPr>
        <w:rPr>
          <w:rFonts w:hint="eastAsia"/>
        </w:rPr>
      </w:pPr>
      <w:r>
        <w:rPr>
          <w:rFonts w:hint="eastAsia"/>
        </w:rPr>
        <w:t>通过对“屈”字的组词、拼音及部首的学习，我们不仅能更好地理解这一汉字本身的意义，还能深入挖掘其背后的文化价值和社会意义。无论是古代还是现代，“屈”都以其独特的形式存在于我们的生活中，成为连接历史与现实的一座桥梁。</w:t>
      </w:r>
    </w:p>
    <w:p w14:paraId="710B05DB" w14:textId="77777777" w:rsidR="00451F12" w:rsidRDefault="00451F12">
      <w:pPr>
        <w:rPr>
          <w:rFonts w:hint="eastAsia"/>
        </w:rPr>
      </w:pPr>
    </w:p>
    <w:p w14:paraId="64DCBF3A" w14:textId="77777777" w:rsidR="00451F12" w:rsidRDefault="00451F12">
      <w:pPr>
        <w:rPr>
          <w:rFonts w:hint="eastAsia"/>
        </w:rPr>
      </w:pPr>
    </w:p>
    <w:p w14:paraId="74C0A715" w14:textId="77777777" w:rsidR="00451F12" w:rsidRDefault="00451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D5A15" w14:textId="518BA187" w:rsidR="00E84EDF" w:rsidRDefault="00E84EDF"/>
    <w:sectPr w:rsidR="00E84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DF"/>
    <w:rsid w:val="00451F12"/>
    <w:rsid w:val="00A20F39"/>
    <w:rsid w:val="00E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5171E-A9CD-470F-BF61-D6303985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