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7713" w14:textId="77777777" w:rsidR="001A0E62" w:rsidRDefault="001A0E62">
      <w:pPr>
        <w:rPr>
          <w:rFonts w:hint="eastAsia"/>
        </w:rPr>
      </w:pPr>
      <w:r>
        <w:rPr>
          <w:rFonts w:hint="eastAsia"/>
        </w:rPr>
        <w:t>尾的组词的拼音</w:t>
      </w:r>
    </w:p>
    <w:p w14:paraId="4524F3BB" w14:textId="77777777" w:rsidR="001A0E62" w:rsidRDefault="001A0E62">
      <w:pPr>
        <w:rPr>
          <w:rFonts w:hint="eastAsia"/>
        </w:rPr>
      </w:pPr>
      <w:r>
        <w:rPr>
          <w:rFonts w:hint="eastAsia"/>
        </w:rPr>
        <w:t>在汉语学习的过程中，我们经常会遇到一些具有独特意义和发音规则的词汇。今天，我们将聚焦于“尾”字及其相关组词的拼音介绍。通过对这些词汇的学习，不仅能加深对汉字的理解，还能提高我们的语言表达能力。</w:t>
      </w:r>
    </w:p>
    <w:p w14:paraId="6A5336E8" w14:textId="77777777" w:rsidR="001A0E62" w:rsidRDefault="001A0E62">
      <w:pPr>
        <w:rPr>
          <w:rFonts w:hint="eastAsia"/>
        </w:rPr>
      </w:pPr>
    </w:p>
    <w:p w14:paraId="459FCDE9" w14:textId="77777777" w:rsidR="001A0E62" w:rsidRDefault="001A0E62">
      <w:pPr>
        <w:rPr>
          <w:rFonts w:hint="eastAsia"/>
        </w:rPr>
      </w:pPr>
      <w:r>
        <w:rPr>
          <w:rFonts w:hint="eastAsia"/>
        </w:rPr>
        <w:t>基本概念与发音</w:t>
      </w:r>
    </w:p>
    <w:p w14:paraId="2A121357" w14:textId="77777777" w:rsidR="001A0E62" w:rsidRDefault="001A0E62">
      <w:pPr>
        <w:rPr>
          <w:rFonts w:hint="eastAsia"/>
        </w:rPr>
      </w:pPr>
      <w:r>
        <w:rPr>
          <w:rFonts w:hint="eastAsia"/>
        </w:rPr>
        <w:t>“尾”字的基本发音为wěi，代表着事物的末端或后部。例如，“尾巴”（wěi bā）指的是动物体躯干后方的延长部分；而“尾声”（wěi shēng）则用来形容事情接近结束时的状态或声音。</w:t>
      </w:r>
    </w:p>
    <w:p w14:paraId="58698958" w14:textId="77777777" w:rsidR="001A0E62" w:rsidRDefault="001A0E62">
      <w:pPr>
        <w:rPr>
          <w:rFonts w:hint="eastAsia"/>
        </w:rPr>
      </w:pPr>
    </w:p>
    <w:p w14:paraId="5E239F6B" w14:textId="77777777" w:rsidR="001A0E62" w:rsidRDefault="001A0E62">
      <w:pPr>
        <w:rPr>
          <w:rFonts w:hint="eastAsia"/>
        </w:rPr>
      </w:pPr>
      <w:r>
        <w:rPr>
          <w:rFonts w:hint="eastAsia"/>
        </w:rPr>
        <w:t>扩展词汇及其应用</w:t>
      </w:r>
    </w:p>
    <w:p w14:paraId="6D8FED11" w14:textId="77777777" w:rsidR="001A0E62" w:rsidRDefault="001A0E62">
      <w:pPr>
        <w:rPr>
          <w:rFonts w:hint="eastAsia"/>
        </w:rPr>
      </w:pPr>
      <w:r>
        <w:rPr>
          <w:rFonts w:hint="eastAsia"/>
        </w:rPr>
        <w:t>除了上述例子外，“尾”还可以与其他字组合成更多有趣的词语。比如“尾数”（wěi shù），它通常指某个数字的小数部分或是金额中的零头部分。“尾随”（wěi suí）一词描绘了一种跟随的行为，特别是在不被注意的情况下。这些词汇在日常生活、文学作品乃至商业交流中都十分常见。</w:t>
      </w:r>
    </w:p>
    <w:p w14:paraId="583E7AAC" w14:textId="77777777" w:rsidR="001A0E62" w:rsidRDefault="001A0E62">
      <w:pPr>
        <w:rPr>
          <w:rFonts w:hint="eastAsia"/>
        </w:rPr>
      </w:pPr>
    </w:p>
    <w:p w14:paraId="25D2AB5E" w14:textId="77777777" w:rsidR="001A0E62" w:rsidRDefault="001A0E62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3D8551FD" w14:textId="77777777" w:rsidR="001A0E62" w:rsidRDefault="001A0E62">
      <w:pPr>
        <w:rPr>
          <w:rFonts w:hint="eastAsia"/>
        </w:rPr>
      </w:pPr>
      <w:r>
        <w:rPr>
          <w:rFonts w:hint="eastAsia"/>
        </w:rPr>
        <w:t>在中国传统文化中，“尾”也承载着特殊的意义。如十二生肖中的“虎”，其别名之一便是“大虫”，而在古代传说里，虎被认为是百兽之王，拥有强大的力量。有趣的是，尽管虎威猛无比，但其尾部却被视为弱点之一。这不仅是对自然界观察的结果，也反映了古人对于生物特征的细腻描写。</w:t>
      </w:r>
    </w:p>
    <w:p w14:paraId="2C0F2991" w14:textId="77777777" w:rsidR="001A0E62" w:rsidRDefault="001A0E62">
      <w:pPr>
        <w:rPr>
          <w:rFonts w:hint="eastAsia"/>
        </w:rPr>
      </w:pPr>
    </w:p>
    <w:p w14:paraId="751479D1" w14:textId="77777777" w:rsidR="001A0E62" w:rsidRDefault="001A0E62">
      <w:pPr>
        <w:rPr>
          <w:rFonts w:hint="eastAsia"/>
        </w:rPr>
      </w:pPr>
      <w:r>
        <w:rPr>
          <w:rFonts w:hint="eastAsia"/>
        </w:rPr>
        <w:t>学习小贴士</w:t>
      </w:r>
    </w:p>
    <w:p w14:paraId="081F8218" w14:textId="77777777" w:rsidR="001A0E62" w:rsidRDefault="001A0E62">
      <w:pPr>
        <w:rPr>
          <w:rFonts w:hint="eastAsia"/>
        </w:rPr>
      </w:pPr>
      <w:r>
        <w:rPr>
          <w:rFonts w:hint="eastAsia"/>
        </w:rPr>
        <w:t>学习汉语词汇时，理解每个字的基础含义是关键步骤之一。对于“尾”这类常用字，通过了解它的多种组词方式，我们可以更好地掌握汉语的语法规则和表达技巧。多阅读相关的书籍、文章，或者观看电影、电视剧也是提高语言水平的有效途径。</w:t>
      </w:r>
    </w:p>
    <w:p w14:paraId="7C91C2BF" w14:textId="77777777" w:rsidR="001A0E62" w:rsidRDefault="001A0E62">
      <w:pPr>
        <w:rPr>
          <w:rFonts w:hint="eastAsia"/>
        </w:rPr>
      </w:pPr>
    </w:p>
    <w:p w14:paraId="4FEF02F2" w14:textId="77777777" w:rsidR="001A0E62" w:rsidRDefault="001A0E62">
      <w:pPr>
        <w:rPr>
          <w:rFonts w:hint="eastAsia"/>
        </w:rPr>
      </w:pPr>
      <w:r>
        <w:rPr>
          <w:rFonts w:hint="eastAsia"/>
        </w:rPr>
        <w:t>最后的总结</w:t>
      </w:r>
    </w:p>
    <w:p w14:paraId="7D32449B" w14:textId="77777777" w:rsidR="001A0E62" w:rsidRDefault="001A0E62">
      <w:pPr>
        <w:rPr>
          <w:rFonts w:hint="eastAsia"/>
        </w:rPr>
      </w:pPr>
      <w:r>
        <w:rPr>
          <w:rFonts w:hint="eastAsia"/>
        </w:rPr>
        <w:t>“尾”的组词不仅丰富了我们的词汇量，还为我们提供了深入了解中国文化和历史的机会。无论是日常对话还是正式写作，正确使用这些词汇都将大大提升我们的沟通效率。希望这篇文章能够帮助读者们更加轻松地掌握这一知识点，并激发大家对中国语言文化的热爱。</w:t>
      </w:r>
    </w:p>
    <w:p w14:paraId="7DE41A13" w14:textId="77777777" w:rsidR="001A0E62" w:rsidRDefault="001A0E62">
      <w:pPr>
        <w:rPr>
          <w:rFonts w:hint="eastAsia"/>
        </w:rPr>
      </w:pPr>
    </w:p>
    <w:p w14:paraId="6C6A9DF9" w14:textId="77777777" w:rsidR="001A0E62" w:rsidRDefault="001A0E62">
      <w:pPr>
        <w:rPr>
          <w:rFonts w:hint="eastAsia"/>
        </w:rPr>
      </w:pPr>
    </w:p>
    <w:p w14:paraId="580E57E9" w14:textId="77777777" w:rsidR="001A0E62" w:rsidRDefault="001A0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99EB7" w14:textId="6BD4A6C2" w:rsidR="00693AE7" w:rsidRDefault="00693AE7"/>
    <w:sectPr w:rsidR="0069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E7"/>
    <w:rsid w:val="001A0E62"/>
    <w:rsid w:val="00693A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4DC45-A848-49AB-A6BA-6ADD05A0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