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E97F" w14:textId="77777777" w:rsidR="00AF76CD" w:rsidRDefault="00AF76CD">
      <w:pPr>
        <w:rPr>
          <w:rFonts w:hint="eastAsia"/>
        </w:rPr>
      </w:pPr>
      <w:r>
        <w:rPr>
          <w:rFonts w:hint="eastAsia"/>
        </w:rPr>
        <w:t>尾多音字组词和的拼音</w:t>
      </w:r>
    </w:p>
    <w:p w14:paraId="71E26657" w14:textId="77777777" w:rsidR="00AF76CD" w:rsidRDefault="00AF76CD">
      <w:pPr>
        <w:rPr>
          <w:rFonts w:hint="eastAsia"/>
        </w:rPr>
      </w:pPr>
      <w:r>
        <w:rPr>
          <w:rFonts w:hint="eastAsia"/>
        </w:rPr>
        <w:t>汉字作为世界上最古老的文字之一，以其独特的结构和丰富的内涵著称。其中，“尾”字由于其发音多样，成为了一个典型的多音字例子。本文将围绕“尾”的不同读音及其在各种词汇中的应用进行探讨。</w:t>
      </w:r>
    </w:p>
    <w:p w14:paraId="79804388" w14:textId="77777777" w:rsidR="00AF76CD" w:rsidRDefault="00AF76CD">
      <w:pPr>
        <w:rPr>
          <w:rFonts w:hint="eastAsia"/>
        </w:rPr>
      </w:pPr>
    </w:p>
    <w:p w14:paraId="7D91391B" w14:textId="77777777" w:rsidR="00AF76CD" w:rsidRDefault="00AF76CD">
      <w:pPr>
        <w:rPr>
          <w:rFonts w:hint="eastAsia"/>
        </w:rPr>
      </w:pPr>
      <w:r>
        <w:rPr>
          <w:rFonts w:hint="eastAsia"/>
        </w:rPr>
        <w:t>尾的基本介绍</w:t>
      </w:r>
    </w:p>
    <w:p w14:paraId="4A3323AA" w14:textId="77777777" w:rsidR="00AF76CD" w:rsidRDefault="00AF76CD">
      <w:pPr>
        <w:rPr>
          <w:rFonts w:hint="eastAsia"/>
        </w:rPr>
      </w:pPr>
      <w:r>
        <w:rPr>
          <w:rFonts w:hint="eastAsia"/>
        </w:rPr>
        <w:t>“尾”这个字，在现代汉语中主要有两个读音：wěi 和 wèi。当读作wěi时，通常指的是物体的末端部分或某些动物身体后面的部分；而当读作wèi时，则常用于古文中，意为随从、跟随的意思。这两个不同的读音不仅体现了汉字发音的多样性，也反映了汉字文化的深厚底蕴。</w:t>
      </w:r>
    </w:p>
    <w:p w14:paraId="4A9B6785" w14:textId="77777777" w:rsidR="00AF76CD" w:rsidRDefault="00AF76CD">
      <w:pPr>
        <w:rPr>
          <w:rFonts w:hint="eastAsia"/>
        </w:rPr>
      </w:pPr>
    </w:p>
    <w:p w14:paraId="797E50F0" w14:textId="77777777" w:rsidR="00AF76CD" w:rsidRDefault="00AF76CD">
      <w:pPr>
        <w:rPr>
          <w:rFonts w:hint="eastAsia"/>
        </w:rPr>
      </w:pPr>
      <w:r>
        <w:rPr>
          <w:rFonts w:hint="eastAsia"/>
        </w:rPr>
        <w:t>尾读作wěi的应用实例</w:t>
      </w:r>
    </w:p>
    <w:p w14:paraId="5C207FBD" w14:textId="77777777" w:rsidR="00AF76CD" w:rsidRDefault="00AF76CD">
      <w:pPr>
        <w:rPr>
          <w:rFonts w:hint="eastAsia"/>
        </w:rPr>
      </w:pPr>
      <w:r>
        <w:rPr>
          <w:rFonts w:hint="eastAsia"/>
        </w:rPr>
        <w:t>以“尾巴”为例，这是一个非常常见的名词，指动物体后部延伸出来的部分，如猫的尾巴、狗的尾巴等。“尾声”也是一个常用的词语，指的是事情接近结束时的状态或声音。这些用法都使用了“尾”的wěi音，并且在日常生活中十分常见。</w:t>
      </w:r>
    </w:p>
    <w:p w14:paraId="2CB532B6" w14:textId="77777777" w:rsidR="00AF76CD" w:rsidRDefault="00AF76CD">
      <w:pPr>
        <w:rPr>
          <w:rFonts w:hint="eastAsia"/>
        </w:rPr>
      </w:pPr>
    </w:p>
    <w:p w14:paraId="1BB26BFF" w14:textId="77777777" w:rsidR="00AF76CD" w:rsidRDefault="00AF76CD">
      <w:pPr>
        <w:rPr>
          <w:rFonts w:hint="eastAsia"/>
        </w:rPr>
      </w:pPr>
      <w:r>
        <w:rPr>
          <w:rFonts w:hint="eastAsia"/>
        </w:rPr>
        <w:t>尾读作wèi的特殊用途</w:t>
      </w:r>
    </w:p>
    <w:p w14:paraId="5BC82805" w14:textId="77777777" w:rsidR="00AF76CD" w:rsidRDefault="00AF76CD">
      <w:pPr>
        <w:rPr>
          <w:rFonts w:hint="eastAsia"/>
        </w:rPr>
      </w:pPr>
      <w:r>
        <w:rPr>
          <w:rFonts w:hint="eastAsia"/>
        </w:rPr>
        <w:t>虽然“尾”读作wèi的情况相对较少，但它在古文中的使用却别具一格。“尾生高”即是一个古代的故事人物名，这里“尾”读作wèi，意指忠诚跟随之人。这种用法虽然不常见于现代汉语中，但对于理解中国古代文化具有重要意义。</w:t>
      </w:r>
    </w:p>
    <w:p w14:paraId="2402BE9B" w14:textId="77777777" w:rsidR="00AF76CD" w:rsidRDefault="00AF76CD">
      <w:pPr>
        <w:rPr>
          <w:rFonts w:hint="eastAsia"/>
        </w:rPr>
      </w:pPr>
    </w:p>
    <w:p w14:paraId="5F87A181" w14:textId="77777777" w:rsidR="00AF76CD" w:rsidRDefault="00AF76CD">
      <w:pPr>
        <w:rPr>
          <w:rFonts w:hint="eastAsia"/>
        </w:rPr>
      </w:pPr>
      <w:r>
        <w:rPr>
          <w:rFonts w:hint="eastAsia"/>
        </w:rPr>
        <w:t>学习尾的多音字对于汉语学习者的重要性</w:t>
      </w:r>
    </w:p>
    <w:p w14:paraId="0A47B47C" w14:textId="77777777" w:rsidR="00AF76CD" w:rsidRDefault="00AF76CD">
      <w:pPr>
        <w:rPr>
          <w:rFonts w:hint="eastAsia"/>
        </w:rPr>
      </w:pPr>
      <w:r>
        <w:rPr>
          <w:rFonts w:hint="eastAsia"/>
        </w:rPr>
        <w:t>掌握汉字的多音字是提高汉语水平的一个重要方面。通过了解和学习“尾”字的不同读音及用法，不仅可以丰富词汇量，还能更深入地理解汉字背后的文化含义。这对于汉语学习者来说，无论是语言能力还是文化素养的提升都有极大的帮助。</w:t>
      </w:r>
    </w:p>
    <w:p w14:paraId="6710F15A" w14:textId="77777777" w:rsidR="00AF76CD" w:rsidRDefault="00AF76CD">
      <w:pPr>
        <w:rPr>
          <w:rFonts w:hint="eastAsia"/>
        </w:rPr>
      </w:pPr>
    </w:p>
    <w:p w14:paraId="1C4BB271" w14:textId="77777777" w:rsidR="00AF76CD" w:rsidRDefault="00AF76CD">
      <w:pPr>
        <w:rPr>
          <w:rFonts w:hint="eastAsia"/>
        </w:rPr>
      </w:pPr>
      <w:r>
        <w:rPr>
          <w:rFonts w:hint="eastAsia"/>
        </w:rPr>
        <w:t>最后的总结</w:t>
      </w:r>
    </w:p>
    <w:p w14:paraId="432B6451" w14:textId="77777777" w:rsidR="00AF76CD" w:rsidRDefault="00AF76CD">
      <w:pPr>
        <w:rPr>
          <w:rFonts w:hint="eastAsia"/>
        </w:rPr>
      </w:pPr>
      <w:r>
        <w:rPr>
          <w:rFonts w:hint="eastAsia"/>
        </w:rPr>
        <w:t>通过对“尾”字多音字组词的学习，我们不仅能更好地理解和运用这一汉字，也能感受到汉语的独特魅力。无论是作为科学研究的对象，还是作为文化交流的媒介，汉字都在不断地展现其无穷的生命力。希望本文能为广大汉语爱好者提供一些有益的参考。</w:t>
      </w:r>
    </w:p>
    <w:p w14:paraId="0C8CD922" w14:textId="77777777" w:rsidR="00AF76CD" w:rsidRDefault="00AF76CD">
      <w:pPr>
        <w:rPr>
          <w:rFonts w:hint="eastAsia"/>
        </w:rPr>
      </w:pPr>
    </w:p>
    <w:p w14:paraId="5587948B" w14:textId="77777777" w:rsidR="00AF76CD" w:rsidRDefault="00AF76CD">
      <w:pPr>
        <w:rPr>
          <w:rFonts w:hint="eastAsia"/>
        </w:rPr>
      </w:pPr>
    </w:p>
    <w:p w14:paraId="257EB546" w14:textId="77777777" w:rsidR="00AF76CD" w:rsidRDefault="00AF7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9C60A" w14:textId="4D5A8A76" w:rsidR="00AA59B5" w:rsidRDefault="00AA59B5"/>
    <w:sectPr w:rsidR="00AA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B5"/>
    <w:rsid w:val="00A20F39"/>
    <w:rsid w:val="00AA59B5"/>
    <w:rsid w:val="00A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E0F1C-3A8B-4C8E-8213-B3DC5EF4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