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CA646" w14:textId="77777777" w:rsidR="00B353AF" w:rsidRDefault="00B353AF">
      <w:pPr>
        <w:rPr>
          <w:rFonts w:hint="eastAsia"/>
        </w:rPr>
      </w:pPr>
      <w:r>
        <w:rPr>
          <w:rFonts w:hint="eastAsia"/>
        </w:rPr>
        <w:t>尹组词和的拼音</w:t>
      </w:r>
    </w:p>
    <w:p w14:paraId="5A555F3A" w14:textId="77777777" w:rsidR="00B353AF" w:rsidRDefault="00B353AF">
      <w:pPr>
        <w:rPr>
          <w:rFonts w:hint="eastAsia"/>
        </w:rPr>
      </w:pPr>
      <w:r>
        <w:rPr>
          <w:rFonts w:hint="eastAsia"/>
        </w:rPr>
        <w:t>在汉字的学习过程中，我们经常会遇到一些有趣的字，这些字不仅承载着深厚的文化背景，还有着独特的发音规则。“尹”字就是这样一个例子。它简单却充满了历史故事，同时在不同的组合中能够展现出多样的含义。</w:t>
      </w:r>
    </w:p>
    <w:p w14:paraId="79789783" w14:textId="77777777" w:rsidR="00B353AF" w:rsidRDefault="00B353AF">
      <w:pPr>
        <w:rPr>
          <w:rFonts w:hint="eastAsia"/>
        </w:rPr>
      </w:pPr>
    </w:p>
    <w:p w14:paraId="5D0435B4" w14:textId="77777777" w:rsidR="00B353AF" w:rsidRDefault="00B353AF">
      <w:pPr>
        <w:rPr>
          <w:rFonts w:hint="eastAsia"/>
        </w:rPr>
      </w:pPr>
      <w:r>
        <w:rPr>
          <w:rFonts w:hint="eastAsia"/>
        </w:rPr>
        <w:t>“尹”的基本介绍</w:t>
      </w:r>
    </w:p>
    <w:p w14:paraId="116A804E" w14:textId="77777777" w:rsidR="00B353AF" w:rsidRDefault="00B353AF">
      <w:pPr>
        <w:rPr>
          <w:rFonts w:hint="eastAsia"/>
        </w:rPr>
      </w:pPr>
      <w:r>
        <w:rPr>
          <w:rFonts w:hint="eastAsia"/>
        </w:rPr>
        <w:t>“尹”（yǐn），是一个常见的姓氏，也用于表示古代官职名。其本义指的是治理、管理的意思。在中国历史上，“尹”作为官名最早可以追溯到商朝时期，当时是指地方行政长官。随着时代的变迁，“尹”逐渐演变为一种尊称或家族姓氏。</w:t>
      </w:r>
    </w:p>
    <w:p w14:paraId="60E0BCD3" w14:textId="77777777" w:rsidR="00B353AF" w:rsidRDefault="00B353AF">
      <w:pPr>
        <w:rPr>
          <w:rFonts w:hint="eastAsia"/>
        </w:rPr>
      </w:pPr>
    </w:p>
    <w:p w14:paraId="5678E35D" w14:textId="77777777" w:rsidR="00B353AF" w:rsidRDefault="00B353AF">
      <w:pPr>
        <w:rPr>
          <w:rFonts w:hint="eastAsia"/>
        </w:rPr>
      </w:pPr>
      <w:r>
        <w:rPr>
          <w:rFonts w:hint="eastAsia"/>
        </w:rPr>
        <w:t>关于“尹”的组词</w:t>
      </w:r>
    </w:p>
    <w:p w14:paraId="0E462398" w14:textId="77777777" w:rsidR="00B353AF" w:rsidRDefault="00B353AF">
      <w:pPr>
        <w:rPr>
          <w:rFonts w:hint="eastAsia"/>
        </w:rPr>
      </w:pPr>
      <w:r>
        <w:rPr>
          <w:rFonts w:hint="eastAsia"/>
        </w:rPr>
        <w:t>将“尹”与其他字结合形成新的词汇，不仅可以帮助我们更好地理解这个字的意义，也能丰富我们的词汇量。例如，“尹氏”，指的是尹姓家族；“府尹”，则是指古代的一种高级官员职位，负责一地之行政事务。通过这些组合，我们可以看到“尹”字背后所蕴含的深厚文化价值。</w:t>
      </w:r>
    </w:p>
    <w:p w14:paraId="54E14D67" w14:textId="77777777" w:rsidR="00B353AF" w:rsidRDefault="00B353AF">
      <w:pPr>
        <w:rPr>
          <w:rFonts w:hint="eastAsia"/>
        </w:rPr>
      </w:pPr>
    </w:p>
    <w:p w14:paraId="190240D6" w14:textId="77777777" w:rsidR="00B353AF" w:rsidRDefault="00B353AF">
      <w:pPr>
        <w:rPr>
          <w:rFonts w:hint="eastAsia"/>
        </w:rPr>
      </w:pPr>
      <w:r>
        <w:rPr>
          <w:rFonts w:hint="eastAsia"/>
        </w:rPr>
        <w:t>“尹”的拼音学习</w:t>
      </w:r>
    </w:p>
    <w:p w14:paraId="2C30804B" w14:textId="77777777" w:rsidR="00B353AF" w:rsidRDefault="00B353AF">
      <w:pPr>
        <w:rPr>
          <w:rFonts w:hint="eastAsia"/>
        </w:rPr>
      </w:pPr>
      <w:r>
        <w:rPr>
          <w:rFonts w:hint="eastAsia"/>
        </w:rPr>
        <w:t>对于汉语学习者来说，掌握正确的拼音是学习汉字的第一步。“尹”的拼音为yǐn，属于第三声。学习拼音时，可以通过模仿标准发音来提高自己的语音准确性。还可以利用现代技术，如语言学习软件，来进行辅助练习，使学习过程更加高效。</w:t>
      </w:r>
    </w:p>
    <w:p w14:paraId="035F603E" w14:textId="77777777" w:rsidR="00B353AF" w:rsidRDefault="00B353AF">
      <w:pPr>
        <w:rPr>
          <w:rFonts w:hint="eastAsia"/>
        </w:rPr>
      </w:pPr>
    </w:p>
    <w:p w14:paraId="64B180FB" w14:textId="77777777" w:rsidR="00B353AF" w:rsidRDefault="00B353AF">
      <w:pPr>
        <w:rPr>
          <w:rFonts w:hint="eastAsia"/>
        </w:rPr>
      </w:pPr>
      <w:r>
        <w:rPr>
          <w:rFonts w:hint="eastAsia"/>
        </w:rPr>
        <w:t>如何有效记忆与使用“尹”字</w:t>
      </w:r>
    </w:p>
    <w:p w14:paraId="3F96CDE9" w14:textId="77777777" w:rsidR="00B353AF" w:rsidRDefault="00B353AF">
      <w:pPr>
        <w:rPr>
          <w:rFonts w:hint="eastAsia"/>
        </w:rPr>
      </w:pPr>
      <w:r>
        <w:rPr>
          <w:rFonts w:hint="eastAsia"/>
        </w:rPr>
        <w:t>为了更好地记住“尹”及其相关词汇，一个有效的办法是将其融入日常生活中的对话或写作中。比如，在了解了“府尹”这一词汇后，可以在讲述中国古代历史故事时加以运用。这样既能加深对“尹”字的理解，又能增强实际应用能力。</w:t>
      </w:r>
    </w:p>
    <w:p w14:paraId="4A3759DD" w14:textId="77777777" w:rsidR="00B353AF" w:rsidRDefault="00B353AF">
      <w:pPr>
        <w:rPr>
          <w:rFonts w:hint="eastAsia"/>
        </w:rPr>
      </w:pPr>
    </w:p>
    <w:p w14:paraId="55CA414A" w14:textId="77777777" w:rsidR="00B353AF" w:rsidRDefault="00B353AF">
      <w:pPr>
        <w:rPr>
          <w:rFonts w:hint="eastAsia"/>
        </w:rPr>
      </w:pPr>
      <w:r>
        <w:rPr>
          <w:rFonts w:hint="eastAsia"/>
        </w:rPr>
        <w:t>最后的总结</w:t>
      </w:r>
    </w:p>
    <w:p w14:paraId="2DF41BFE" w14:textId="77777777" w:rsidR="00B353AF" w:rsidRDefault="00B353AF">
      <w:pPr>
        <w:rPr>
          <w:rFonts w:hint="eastAsia"/>
        </w:rPr>
      </w:pPr>
      <w:r>
        <w:rPr>
          <w:rFonts w:hint="eastAsia"/>
        </w:rPr>
        <w:t>通过对“尹组词和的拼音”的探讨，我们不仅深入了解了“尹”字的历史背景、文化意义以及其在现代社会中的应用，还学会了如何准确发音并灵活运用相关词汇。这不仅是对汉字的一次深刻探索，也是对中国传统文化的一次美好体验。希望每一位汉语爱好者都能从中学到知识，感受到汉字的魅力。</w:t>
      </w:r>
    </w:p>
    <w:p w14:paraId="79A5A494" w14:textId="77777777" w:rsidR="00B353AF" w:rsidRDefault="00B353AF">
      <w:pPr>
        <w:rPr>
          <w:rFonts w:hint="eastAsia"/>
        </w:rPr>
      </w:pPr>
    </w:p>
    <w:p w14:paraId="58F9F691" w14:textId="77777777" w:rsidR="00B353AF" w:rsidRDefault="00B353AF">
      <w:pPr>
        <w:rPr>
          <w:rFonts w:hint="eastAsia"/>
        </w:rPr>
      </w:pPr>
    </w:p>
    <w:p w14:paraId="1602BF71" w14:textId="77777777" w:rsidR="00B353AF" w:rsidRDefault="00B35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899E3" w14:textId="0A7718E5" w:rsidR="00BA0AA9" w:rsidRDefault="00BA0AA9"/>
    <w:sectPr w:rsidR="00BA0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A9"/>
    <w:rsid w:val="00A20F39"/>
    <w:rsid w:val="00B353AF"/>
    <w:rsid w:val="00BA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B016A-6454-4542-A341-4622D856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