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7C199F" w14:textId="77777777" w:rsidR="0081238F" w:rsidRDefault="0081238F">
      <w:pPr>
        <w:rPr>
          <w:rFonts w:hint="eastAsia"/>
        </w:rPr>
      </w:pPr>
      <w:r>
        <w:rPr>
          <w:rFonts w:hint="eastAsia"/>
        </w:rPr>
        <w:t>小鸽子说话咕咕的拼音</w:t>
      </w:r>
    </w:p>
    <w:p w14:paraId="295D12E3" w14:textId="77777777" w:rsidR="0081238F" w:rsidRDefault="0081238F">
      <w:pPr>
        <w:rPr>
          <w:rFonts w:hint="eastAsia"/>
        </w:rPr>
      </w:pPr>
      <w:r>
        <w:rPr>
          <w:rFonts w:hint="eastAsia"/>
        </w:rPr>
        <w:t>当我们谈论到小鸽子时，大多数人会想到它们那温柔而独特的叫声，“咕咕”声。这种声音不仅让人联想到和平与宁静，还为人们带来了一种特别的亲近感。在这篇文章中，我们将深入探讨“咕咕”的拼音表达方式，以及它在语言学中的意义。</w:t>
      </w:r>
    </w:p>
    <w:p w14:paraId="0E67AA66" w14:textId="77777777" w:rsidR="0081238F" w:rsidRDefault="0081238F">
      <w:pPr>
        <w:rPr>
          <w:rFonts w:hint="eastAsia"/>
        </w:rPr>
      </w:pPr>
    </w:p>
    <w:p w14:paraId="4B662463" w14:textId="77777777" w:rsidR="0081238F" w:rsidRDefault="0081238F">
      <w:pPr>
        <w:rPr>
          <w:rFonts w:hint="eastAsia"/>
        </w:rPr>
      </w:pPr>
      <w:r>
        <w:rPr>
          <w:rFonts w:hint="eastAsia"/>
        </w:rPr>
        <w:t>鸽子叫声的文化背景</w:t>
      </w:r>
    </w:p>
    <w:p w14:paraId="06D554B4" w14:textId="77777777" w:rsidR="0081238F" w:rsidRDefault="0081238F">
      <w:pPr>
        <w:rPr>
          <w:rFonts w:hint="eastAsia"/>
        </w:rPr>
      </w:pPr>
      <w:r>
        <w:rPr>
          <w:rFonts w:hint="eastAsia"/>
        </w:rPr>
        <w:t>在许多文化中，鸽子象征着和平、爱情和家庭的和谐。尤其是在中国，鸽子被视为吉祥之物，常被用于庆祝婚礼或其他重要场合。因此，“咕咕”这一象声词不仅是对鸽子叫声的一种描述，更是承载了深厚的文化内涵。</w:t>
      </w:r>
    </w:p>
    <w:p w14:paraId="645209F1" w14:textId="77777777" w:rsidR="0081238F" w:rsidRDefault="0081238F">
      <w:pPr>
        <w:rPr>
          <w:rFonts w:hint="eastAsia"/>
        </w:rPr>
      </w:pPr>
    </w:p>
    <w:p w14:paraId="4C97DA42" w14:textId="77777777" w:rsidR="0081238F" w:rsidRDefault="0081238F">
      <w:pPr>
        <w:rPr>
          <w:rFonts w:hint="eastAsia"/>
        </w:rPr>
      </w:pPr>
      <w:r>
        <w:rPr>
          <w:rFonts w:hint="eastAsia"/>
        </w:rPr>
        <w:t>咕咕的拼音表达</w:t>
      </w:r>
    </w:p>
    <w:p w14:paraId="34A429C0" w14:textId="77777777" w:rsidR="0081238F" w:rsidRDefault="0081238F">
      <w:pPr>
        <w:rPr>
          <w:rFonts w:hint="eastAsia"/>
        </w:rPr>
      </w:pPr>
      <w:r>
        <w:rPr>
          <w:rFonts w:hint="eastAsia"/>
        </w:rPr>
        <w:t>根据汉语拼音规则，“咕咕”的拼音是“gū gū”。其中，“gū”代表了一个轻声调的发音，模拟了鸽子叫声的柔和特质。值得注意的是，尽管“咕咕”是一个简单的象声词，但它通过重复的方式增强了听觉上的效果，使得这个词语更加生动形象。</w:t>
      </w:r>
    </w:p>
    <w:p w14:paraId="4575817C" w14:textId="77777777" w:rsidR="0081238F" w:rsidRDefault="0081238F">
      <w:pPr>
        <w:rPr>
          <w:rFonts w:hint="eastAsia"/>
        </w:rPr>
      </w:pPr>
    </w:p>
    <w:p w14:paraId="27450276" w14:textId="77777777" w:rsidR="0081238F" w:rsidRDefault="0081238F">
      <w:pPr>
        <w:rPr>
          <w:rFonts w:hint="eastAsia"/>
        </w:rPr>
      </w:pPr>
      <w:r>
        <w:rPr>
          <w:rFonts w:hint="eastAsia"/>
        </w:rPr>
        <w:t>学习咕咕的趣味性</w:t>
      </w:r>
    </w:p>
    <w:p w14:paraId="3DA5CA26" w14:textId="77777777" w:rsidR="0081238F" w:rsidRDefault="0081238F">
      <w:pPr>
        <w:rPr>
          <w:rFonts w:hint="eastAsia"/>
        </w:rPr>
      </w:pPr>
      <w:r>
        <w:rPr>
          <w:rFonts w:hint="eastAsia"/>
        </w:rPr>
        <w:t>对于语言学习者来说，掌握像“咕咕”这样的象声词不仅可以帮助他们更好地理解汉语的语音特点，还能增加学习的乐趣。例如，在儿童故事书中，“咕咕”常常用来描绘动物的角色，使故事更加引人入胜。通过模仿这些声音，孩子们可以更容易地记住相关词汇。</w:t>
      </w:r>
    </w:p>
    <w:p w14:paraId="3552FECB" w14:textId="77777777" w:rsidR="0081238F" w:rsidRDefault="0081238F">
      <w:pPr>
        <w:rPr>
          <w:rFonts w:hint="eastAsia"/>
        </w:rPr>
      </w:pPr>
    </w:p>
    <w:p w14:paraId="0CABE0F3" w14:textId="77777777" w:rsidR="0081238F" w:rsidRDefault="0081238F">
      <w:pPr>
        <w:rPr>
          <w:rFonts w:hint="eastAsia"/>
        </w:rPr>
      </w:pPr>
      <w:r>
        <w:rPr>
          <w:rFonts w:hint="eastAsia"/>
        </w:rPr>
        <w:t>从科学角度看咕咕的声音</w:t>
      </w:r>
    </w:p>
    <w:p w14:paraId="4567144F" w14:textId="77777777" w:rsidR="0081238F" w:rsidRDefault="0081238F">
      <w:pPr>
        <w:rPr>
          <w:rFonts w:hint="eastAsia"/>
        </w:rPr>
      </w:pPr>
      <w:r>
        <w:rPr>
          <w:rFonts w:hint="eastAsia"/>
        </w:rPr>
        <w:t>科学研究表明，鸽子发出的“咕咕”声具有特定的功能，如求偶或标记领地。这些自然行为背后的声音特征为语言学家提供了宝贵的研究素材。通过对这些声音进行分析，我们可以更深入地了解动物交流的方式，甚至探索人类语言发展的起源。</w:t>
      </w:r>
    </w:p>
    <w:p w14:paraId="221CD619" w14:textId="77777777" w:rsidR="0081238F" w:rsidRDefault="0081238F">
      <w:pPr>
        <w:rPr>
          <w:rFonts w:hint="eastAsia"/>
        </w:rPr>
      </w:pPr>
    </w:p>
    <w:p w14:paraId="211F07CA" w14:textId="77777777" w:rsidR="0081238F" w:rsidRDefault="0081238F">
      <w:pPr>
        <w:rPr>
          <w:rFonts w:hint="eastAsia"/>
        </w:rPr>
      </w:pPr>
      <w:r>
        <w:rPr>
          <w:rFonts w:hint="eastAsia"/>
        </w:rPr>
        <w:t>最后的总结</w:t>
      </w:r>
    </w:p>
    <w:p w14:paraId="025164D9" w14:textId="77777777" w:rsidR="0081238F" w:rsidRDefault="0081238F">
      <w:pPr>
        <w:rPr>
          <w:rFonts w:hint="eastAsia"/>
        </w:rPr>
      </w:pPr>
      <w:r>
        <w:rPr>
          <w:rFonts w:hint="eastAsia"/>
        </w:rPr>
        <w:t>“咕咕”的拼音不仅仅是对鸽子叫声的简单描述，它还涉及到文化、教育和科学等多个领域。通过研究和学习这类象声词，我们不仅能增进对汉语的理解，还可以拓宽视野，发现更多关于自然界和人类语言之间的奇妙联系。希望这篇文章能够激发你对语言学习的兴趣，并鼓励你在日常生活中多加观察和思考。</w:t>
      </w:r>
    </w:p>
    <w:p w14:paraId="37A26C94" w14:textId="77777777" w:rsidR="0081238F" w:rsidRDefault="0081238F">
      <w:pPr>
        <w:rPr>
          <w:rFonts w:hint="eastAsia"/>
        </w:rPr>
      </w:pPr>
    </w:p>
    <w:p w14:paraId="552472BC" w14:textId="77777777" w:rsidR="0081238F" w:rsidRDefault="0081238F">
      <w:pPr>
        <w:rPr>
          <w:rFonts w:hint="eastAsia"/>
        </w:rPr>
      </w:pPr>
    </w:p>
    <w:p w14:paraId="1A93FFB5" w14:textId="77777777" w:rsidR="0081238F" w:rsidRDefault="008123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BF5737" w14:textId="63BB114F" w:rsidR="0000137B" w:rsidRDefault="0000137B"/>
    <w:sectPr w:rsidR="000013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37B"/>
    <w:rsid w:val="0000137B"/>
    <w:rsid w:val="0081238F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E219E8-A674-40D1-B6A3-65F86BD38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13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13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13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13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13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13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13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13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13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13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13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13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13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13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13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13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13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13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13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13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13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13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13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13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13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13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13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13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13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2025-03-01T14:17:00Z</dcterms:created>
  <dcterms:modified xsi:type="dcterms:W3CDTF">2025-03-01T14:17:00Z</dcterms:modified>
</cp:coreProperties>
</file>