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2FBC" w14:textId="77777777" w:rsidR="008803C0" w:rsidRDefault="008803C0">
      <w:pPr>
        <w:rPr>
          <w:rFonts w:hint="eastAsia"/>
        </w:rPr>
      </w:pPr>
      <w:r>
        <w:rPr>
          <w:rFonts w:hint="eastAsia"/>
        </w:rPr>
        <w:t>小说有的拼音怎么设置</w:t>
      </w:r>
    </w:p>
    <w:p w14:paraId="441EB77E" w14:textId="77777777" w:rsidR="008803C0" w:rsidRDefault="008803C0">
      <w:pPr>
        <w:rPr>
          <w:rFonts w:hint="eastAsia"/>
        </w:rPr>
      </w:pPr>
      <w:r>
        <w:rPr>
          <w:rFonts w:hint="eastAsia"/>
        </w:rPr>
        <w:t>在创作一部小说时，作者有时会考虑如何为角色的名字或特殊术语添加拼音，以便于不同语言背景的读者理解。尤其是在中文小说中，为了帮助海外读者更好地理解内容，拼音的设置显得尤为重要。在一些教育类书籍或者针对儿童的读物中，拼音同样起到了辅助学习的作用。</w:t>
      </w:r>
    </w:p>
    <w:p w14:paraId="5DCE34E5" w14:textId="77777777" w:rsidR="008803C0" w:rsidRDefault="008803C0">
      <w:pPr>
        <w:rPr>
          <w:rFonts w:hint="eastAsia"/>
        </w:rPr>
      </w:pPr>
    </w:p>
    <w:p w14:paraId="2DA65782" w14:textId="77777777" w:rsidR="008803C0" w:rsidRDefault="008803C0">
      <w:pPr>
        <w:rPr>
          <w:rFonts w:hint="eastAsia"/>
        </w:rPr>
      </w:pPr>
      <w:r>
        <w:rPr>
          <w:rFonts w:hint="eastAsia"/>
        </w:rPr>
        <w:t>为何要在小说中加入拼音</w:t>
      </w:r>
    </w:p>
    <w:p w14:paraId="7B0D6FBD" w14:textId="77777777" w:rsidR="008803C0" w:rsidRDefault="008803C0">
      <w:pPr>
        <w:rPr>
          <w:rFonts w:hint="eastAsia"/>
        </w:rPr>
      </w:pPr>
      <w:r>
        <w:rPr>
          <w:rFonts w:hint="eastAsia"/>
        </w:rPr>
        <w:t>对于以中文为母语但对某些生僻字不熟悉的读者来说，拼音能够极大提高阅读体验，减少因不认识字而中断阅读的情况。对于正在学习中文的外国朋友或是汉语学习者而言，拼音是他们理解和学习汉字的重要工具。将拼音巧妙地融入文本中，还可以增加作品的文化层次感和艺术价值，使故事更加丰富多彩。</w:t>
      </w:r>
    </w:p>
    <w:p w14:paraId="719D267B" w14:textId="77777777" w:rsidR="008803C0" w:rsidRDefault="008803C0">
      <w:pPr>
        <w:rPr>
          <w:rFonts w:hint="eastAsia"/>
        </w:rPr>
      </w:pPr>
    </w:p>
    <w:p w14:paraId="2FE66A40" w14:textId="77777777" w:rsidR="008803C0" w:rsidRDefault="008803C0">
      <w:pPr>
        <w:rPr>
          <w:rFonts w:hint="eastAsia"/>
        </w:rPr>
      </w:pPr>
      <w:r>
        <w:rPr>
          <w:rFonts w:hint="eastAsia"/>
        </w:rPr>
        <w:t>如何在电子文档中设置拼音</w:t>
      </w:r>
    </w:p>
    <w:p w14:paraId="128AC92A" w14:textId="77777777" w:rsidR="008803C0" w:rsidRDefault="008803C0">
      <w:pPr>
        <w:rPr>
          <w:rFonts w:hint="eastAsia"/>
        </w:rPr>
      </w:pPr>
      <w:r>
        <w:rPr>
          <w:rFonts w:hint="eastAsia"/>
        </w:rPr>
        <w:t>在现代文字处理软件中，如Microsoft Word、WPS等，都提供了便捷的方法来为文本添加拼音。只需选中需要加注拼音的文字，然后通过“开始”菜单下的“拼音指南”功能即可轻松完成设置。同时，根据具体需求调整拼音显示的格式，比如大小写、字体颜色等，也能让文本看起来更加美观大方。</w:t>
      </w:r>
    </w:p>
    <w:p w14:paraId="3F39F3CE" w14:textId="77777777" w:rsidR="008803C0" w:rsidRDefault="008803C0">
      <w:pPr>
        <w:rPr>
          <w:rFonts w:hint="eastAsia"/>
        </w:rPr>
      </w:pPr>
    </w:p>
    <w:p w14:paraId="3161DFF8" w14:textId="77777777" w:rsidR="008803C0" w:rsidRDefault="008803C0">
      <w:pPr>
        <w:rPr>
          <w:rFonts w:hint="eastAsia"/>
        </w:rPr>
      </w:pPr>
      <w:r>
        <w:rPr>
          <w:rFonts w:hint="eastAsia"/>
        </w:rPr>
        <w:t>纸质书中的拼音设计</w:t>
      </w:r>
    </w:p>
    <w:p w14:paraId="1B17BE5E" w14:textId="77777777" w:rsidR="008803C0" w:rsidRDefault="008803C0">
      <w:pPr>
        <w:rPr>
          <w:rFonts w:hint="eastAsia"/>
        </w:rPr>
      </w:pPr>
      <w:r>
        <w:rPr>
          <w:rFonts w:hint="eastAsia"/>
        </w:rPr>
        <w:t>对于纸质书籍而言，设计师通常会在排版阶段就考虑到拼音的加入方式。一种常见做法是在汉字旁边直接标注拼音，这种方式适合少量词汇的注音；另一种则是采用脚注或尾注的形式，列出文中所有需要注音的词汇及其拼音，这种方法更适合大量词汇需要注音的情况。无论采取哪种方式，都需要确保不影响正文的阅读流畅性。</w:t>
      </w:r>
    </w:p>
    <w:p w14:paraId="7DBC91FD" w14:textId="77777777" w:rsidR="008803C0" w:rsidRDefault="008803C0">
      <w:pPr>
        <w:rPr>
          <w:rFonts w:hint="eastAsia"/>
        </w:rPr>
      </w:pPr>
    </w:p>
    <w:p w14:paraId="2C722DBF" w14:textId="77777777" w:rsidR="008803C0" w:rsidRDefault="008803C0">
      <w:pPr>
        <w:rPr>
          <w:rFonts w:hint="eastAsia"/>
        </w:rPr>
      </w:pPr>
      <w:r>
        <w:rPr>
          <w:rFonts w:hint="eastAsia"/>
        </w:rPr>
        <w:t>注意事项与技巧</w:t>
      </w:r>
    </w:p>
    <w:p w14:paraId="62CA45F5" w14:textId="77777777" w:rsidR="008803C0" w:rsidRDefault="008803C0">
      <w:pPr>
        <w:rPr>
          <w:rFonts w:hint="eastAsia"/>
        </w:rPr>
      </w:pPr>
      <w:r>
        <w:rPr>
          <w:rFonts w:hint="eastAsia"/>
        </w:rPr>
        <w:t>在为小说添加拼音时，还需注意几个方面：一是避免过度使用，以免影响整体美感和专业性；二是准确无误地标注每个字的正确发音，这要求作者具备一定的语言知识基础；三是可以适当利用拼音增强人物形象或情节发展，例如通过方言拼音来展现地域特色。合理运用拼音不仅能使作品更具吸引力，还能拓宽其受众范围。</w:t>
      </w:r>
    </w:p>
    <w:p w14:paraId="3DB08F32" w14:textId="77777777" w:rsidR="008803C0" w:rsidRDefault="00880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535F1" w14:textId="77777777" w:rsidR="008803C0" w:rsidRDefault="008803C0">
      <w:pPr>
        <w:rPr>
          <w:rFonts w:hint="eastAsia"/>
        </w:rPr>
      </w:pPr>
    </w:p>
    <w:p w14:paraId="4B4DA011" w14:textId="77777777" w:rsidR="008803C0" w:rsidRDefault="00880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843A9" w14:textId="09959A50" w:rsidR="00A43C1D" w:rsidRDefault="00A43C1D"/>
    <w:sectPr w:rsidR="00A43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1D"/>
    <w:rsid w:val="008803C0"/>
    <w:rsid w:val="00A20F39"/>
    <w:rsid w:val="00A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6F6DD-E8FD-4DE9-BFB9-6C263814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