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F061" w14:textId="77777777" w:rsidR="00C35F7F" w:rsidRDefault="00C35F7F">
      <w:pPr>
        <w:rPr>
          <w:rFonts w:hint="eastAsia"/>
        </w:rPr>
      </w:pPr>
      <w:r>
        <w:rPr>
          <w:rFonts w:hint="eastAsia"/>
        </w:rPr>
        <w:t>小船弯弯在水边的拼音</w:t>
      </w:r>
    </w:p>
    <w:p w14:paraId="60762552" w14:textId="77777777" w:rsidR="00C35F7F" w:rsidRDefault="00C35F7F">
      <w:pPr>
        <w:rPr>
          <w:rFonts w:hint="eastAsia"/>
        </w:rPr>
      </w:pPr>
      <w:r>
        <w:rPr>
          <w:rFonts w:hint="eastAsia"/>
        </w:rPr>
        <w:t>“小船弯弯在水边”的拼音是“xiǎo chuán wān wān zài shuǐ biān”。这句话以优美的形式描绘了一幅宁静和谐的画面，其中每一个词都承载着深厚的文化底蕴和情感色彩。通过拼音，我们可以更好地理解汉语中声调的重要性，以及如何正确发音这一美丽的句子。</w:t>
      </w:r>
    </w:p>
    <w:p w14:paraId="4280B426" w14:textId="77777777" w:rsidR="00C35F7F" w:rsidRDefault="00C35F7F">
      <w:pPr>
        <w:rPr>
          <w:rFonts w:hint="eastAsia"/>
        </w:rPr>
      </w:pPr>
    </w:p>
    <w:p w14:paraId="37F15013" w14:textId="77777777" w:rsidR="00C35F7F" w:rsidRDefault="00C35F7F">
      <w:pPr>
        <w:rPr>
          <w:rFonts w:hint="eastAsia"/>
        </w:rPr>
      </w:pPr>
      <w:r>
        <w:rPr>
          <w:rFonts w:hint="eastAsia"/>
        </w:rPr>
        <w:t>关于“小”与“弯弯”的含义</w:t>
      </w:r>
    </w:p>
    <w:p w14:paraId="5E4CC497" w14:textId="77777777" w:rsidR="00C35F7F" w:rsidRDefault="00C35F7F">
      <w:pPr>
        <w:rPr>
          <w:rFonts w:hint="eastAsia"/>
        </w:rPr>
      </w:pPr>
      <w:r>
        <w:rPr>
          <w:rFonts w:hint="eastAsia"/>
        </w:rPr>
        <w:t>“小”（xiǎo）在这里不仅仅是指尺寸上的小，它还传达出一种亲切、可爱的感觉。而“弯弯”（wān wān）则是形容词重叠形式，用来强调形状的弯曲程度，给人以柔和、流畅的印象。将这两个词组合在一起，既表现了小船那小巧玲珑的外形，也暗示了它随波逐流时的姿态。</w:t>
      </w:r>
    </w:p>
    <w:p w14:paraId="2EFB2A82" w14:textId="77777777" w:rsidR="00C35F7F" w:rsidRDefault="00C35F7F">
      <w:pPr>
        <w:rPr>
          <w:rFonts w:hint="eastAsia"/>
        </w:rPr>
      </w:pPr>
    </w:p>
    <w:p w14:paraId="689F847C" w14:textId="77777777" w:rsidR="00C35F7F" w:rsidRDefault="00C35F7F">
      <w:pPr>
        <w:rPr>
          <w:rFonts w:hint="eastAsia"/>
        </w:rPr>
      </w:pPr>
      <w:r>
        <w:rPr>
          <w:rFonts w:hint="eastAsia"/>
        </w:rPr>
        <w:t>“船”与“水”的文化象征</w:t>
      </w:r>
    </w:p>
    <w:p w14:paraId="096644B0" w14:textId="77777777" w:rsidR="00C35F7F" w:rsidRDefault="00C35F7F">
      <w:pPr>
        <w:rPr>
          <w:rFonts w:hint="eastAsia"/>
        </w:rPr>
      </w:pPr>
      <w:r>
        <w:rPr>
          <w:rFonts w:hint="eastAsia"/>
        </w:rPr>
        <w:t>在中国传统文化中，“船”（chuán）常被视为漂泊、探索未知的象征，而“水”（shuǐ）则代表着生命之源、智慧和柔韧的力量。当两者结合在一起，如“小船弯弯在水边”，不仅描绘了一个具体的场景，更寓意着人类对未来的憧憬和追求。</w:t>
      </w:r>
    </w:p>
    <w:p w14:paraId="6204C629" w14:textId="77777777" w:rsidR="00C35F7F" w:rsidRDefault="00C35F7F">
      <w:pPr>
        <w:rPr>
          <w:rFonts w:hint="eastAsia"/>
        </w:rPr>
      </w:pPr>
    </w:p>
    <w:p w14:paraId="7D3A05B8" w14:textId="77777777" w:rsidR="00C35F7F" w:rsidRDefault="00C35F7F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5B0ACCE8" w14:textId="77777777" w:rsidR="00C35F7F" w:rsidRDefault="00C35F7F">
      <w:pPr>
        <w:rPr>
          <w:rFonts w:hint="eastAsia"/>
        </w:rPr>
      </w:pPr>
      <w:r>
        <w:rPr>
          <w:rFonts w:hint="eastAsia"/>
        </w:rPr>
        <w:t>对于汉语初学者来说，掌握正确的拼音发音是学习中文的重要一步。拼音不仅是汉字读音的辅助工具，也是连接不同语言文化的桥梁。通过学习“小船弯弯在水边”的拼音，不仅可以提升发音技巧，还能深入了解中国文化和文学的魅力。</w:t>
      </w:r>
    </w:p>
    <w:p w14:paraId="381E23F2" w14:textId="77777777" w:rsidR="00C35F7F" w:rsidRDefault="00C35F7F">
      <w:pPr>
        <w:rPr>
          <w:rFonts w:hint="eastAsia"/>
        </w:rPr>
      </w:pPr>
    </w:p>
    <w:p w14:paraId="3456B033" w14:textId="77777777" w:rsidR="00C35F7F" w:rsidRDefault="00C35F7F">
      <w:pPr>
        <w:rPr>
          <w:rFonts w:hint="eastAsia"/>
        </w:rPr>
      </w:pPr>
      <w:r>
        <w:rPr>
          <w:rFonts w:hint="eastAsia"/>
        </w:rPr>
        <w:t>如何正确朗读这个句子</w:t>
      </w:r>
    </w:p>
    <w:p w14:paraId="60B486B0" w14:textId="77777777" w:rsidR="00C35F7F" w:rsidRDefault="00C35F7F">
      <w:pPr>
        <w:rPr>
          <w:rFonts w:hint="eastAsia"/>
        </w:rPr>
      </w:pPr>
      <w:r>
        <w:rPr>
          <w:rFonts w:hint="eastAsia"/>
        </w:rPr>
        <w:t>为了正确地朗读“xiǎo chuán wān wān zài shuǐ biān”，需要注意每个字的声调变化。例如，“小”是第三声，应该先降后升；“船”是第二声，发音时声音要平稳上升。通过练习这些词语的准确发音，可以提高汉语口语表达能力，并增进对中国传统美学的理解。</w:t>
      </w:r>
    </w:p>
    <w:p w14:paraId="792F931A" w14:textId="77777777" w:rsidR="00C35F7F" w:rsidRDefault="00C35F7F">
      <w:pPr>
        <w:rPr>
          <w:rFonts w:hint="eastAsia"/>
        </w:rPr>
      </w:pPr>
    </w:p>
    <w:p w14:paraId="61DB3412" w14:textId="77777777" w:rsidR="00C35F7F" w:rsidRDefault="00C35F7F">
      <w:pPr>
        <w:rPr>
          <w:rFonts w:hint="eastAsia"/>
        </w:rPr>
      </w:pPr>
    </w:p>
    <w:p w14:paraId="395BB91F" w14:textId="77777777" w:rsidR="00C35F7F" w:rsidRDefault="00C35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90795" w14:textId="31698D3A" w:rsidR="00246B9B" w:rsidRDefault="00246B9B"/>
    <w:sectPr w:rsidR="00246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9B"/>
    <w:rsid w:val="00246B9B"/>
    <w:rsid w:val="00A20F39"/>
    <w:rsid w:val="00C3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7A579-6E15-4875-A543-78FF20F6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