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1279B" w14:textId="77777777" w:rsidR="00F269F9" w:rsidRDefault="00F269F9">
      <w:pPr>
        <w:rPr>
          <w:rFonts w:hint="eastAsia"/>
        </w:rPr>
      </w:pPr>
      <w:r>
        <w:rPr>
          <w:rFonts w:hint="eastAsia"/>
        </w:rPr>
        <w:t>小猴子喜欢吃香蕉的拼音声调怎么写</w:t>
      </w:r>
    </w:p>
    <w:p w14:paraId="6C3FFEAD" w14:textId="77777777" w:rsidR="00F269F9" w:rsidRDefault="00F269F9">
      <w:pPr>
        <w:rPr>
          <w:rFonts w:hint="eastAsia"/>
        </w:rPr>
      </w:pPr>
      <w:r>
        <w:rPr>
          <w:rFonts w:hint="eastAsia"/>
        </w:rPr>
        <w:t>在汉语学习中，拼音是掌握汉字发音的重要工具。对于“小猴子喜欢吃香蕉”这句话来说，其拼音和声调不仅有助于我们正确发音，而且还能帮助更好地理解和记忆这句话。接下来，我们将详细介绍每个字的拼音以及相应的声调。</w:t>
      </w:r>
    </w:p>
    <w:p w14:paraId="79D57D21" w14:textId="77777777" w:rsidR="00F269F9" w:rsidRDefault="00F269F9">
      <w:pPr>
        <w:rPr>
          <w:rFonts w:hint="eastAsia"/>
        </w:rPr>
      </w:pPr>
    </w:p>
    <w:p w14:paraId="201A5ED5" w14:textId="77777777" w:rsidR="00F269F9" w:rsidRDefault="00F269F9">
      <w:pPr>
        <w:rPr>
          <w:rFonts w:hint="eastAsia"/>
        </w:rPr>
      </w:pPr>
      <w:r>
        <w:rPr>
          <w:rFonts w:hint="eastAsia"/>
        </w:rPr>
        <w:t>拼音基础简介</w:t>
      </w:r>
    </w:p>
    <w:p w14:paraId="67BFF96D" w14:textId="77777777" w:rsidR="00F269F9" w:rsidRDefault="00F269F9">
      <w:pPr>
        <w:rPr>
          <w:rFonts w:hint="eastAsia"/>
        </w:rPr>
      </w:pPr>
      <w:r>
        <w:rPr>
          <w:rFonts w:hint="eastAsia"/>
        </w:rPr>
        <w:t>汉语拼音是一种以拉丁字母为基础的注音符号系统，用于标注汉字的读音。它由声母、韵母和声调组成。声调共有四个主要声调（加上轻声），分别用1至4表示，其中第一声为高平调，第二声为升调，第三声为降升调，第四声为降调。</w:t>
      </w:r>
    </w:p>
    <w:p w14:paraId="45EFD86E" w14:textId="77777777" w:rsidR="00F269F9" w:rsidRDefault="00F269F9">
      <w:pPr>
        <w:rPr>
          <w:rFonts w:hint="eastAsia"/>
        </w:rPr>
      </w:pPr>
    </w:p>
    <w:p w14:paraId="74569657" w14:textId="77777777" w:rsidR="00F269F9" w:rsidRDefault="00F269F9">
      <w:pPr>
        <w:rPr>
          <w:rFonts w:hint="eastAsia"/>
        </w:rPr>
      </w:pPr>
      <w:r>
        <w:rPr>
          <w:rFonts w:hint="eastAsia"/>
        </w:rPr>
        <w:t>详细分解“小猴子喜欢吃香蕉”</w:t>
      </w:r>
    </w:p>
    <w:p w14:paraId="2ACB1798" w14:textId="77777777" w:rsidR="00F269F9" w:rsidRDefault="00F269F9">
      <w:pPr>
        <w:rPr>
          <w:rFonts w:hint="eastAsia"/>
        </w:rPr>
      </w:pPr>
      <w:r>
        <w:rPr>
          <w:rFonts w:hint="eastAsia"/>
        </w:rPr>
        <w:t>“小”(xiǎo) 的拼音由声母x和韵母iǎo组成，属于第三声。接着，“猴子”(hóu zi)，其中“猴”(hóu) 为第二声，“子”(zi) 在这里通常不标调，作为轻声处理。“喜欢”(xǐ huān) 中，“喜”(xǐ) 是第三声，“欢”(huān) 是第一声。“吃”(chī) 属于第一声，“香蕉”(xiāng jiāo) 则分别为第一声和第一声。</w:t>
      </w:r>
    </w:p>
    <w:p w14:paraId="7048C04C" w14:textId="77777777" w:rsidR="00F269F9" w:rsidRDefault="00F269F9">
      <w:pPr>
        <w:rPr>
          <w:rFonts w:hint="eastAsia"/>
        </w:rPr>
      </w:pPr>
    </w:p>
    <w:p w14:paraId="2C09A8D1" w14:textId="77777777" w:rsidR="00F269F9" w:rsidRDefault="00F269F9">
      <w:pPr>
        <w:rPr>
          <w:rFonts w:hint="eastAsia"/>
        </w:rPr>
      </w:pPr>
      <w:r>
        <w:rPr>
          <w:rFonts w:hint="eastAsia"/>
        </w:rPr>
        <w:t>学习技巧与应用</w:t>
      </w:r>
    </w:p>
    <w:p w14:paraId="51F6FBE6" w14:textId="77777777" w:rsidR="00F269F9" w:rsidRDefault="00F269F9">
      <w:pPr>
        <w:rPr>
          <w:rFonts w:hint="eastAsia"/>
        </w:rPr>
      </w:pPr>
      <w:r>
        <w:rPr>
          <w:rFonts w:hint="eastAsia"/>
        </w:rPr>
        <w:t>了解并掌握了这些拼音和声调后，可以帮助学习者更准确地发音，同时也能加深对词语的记忆。通过反复练习和实际应用，可以逐渐提高汉语听说能力。例如，可以通过模仿母语者的发音来调整自己的发音习惯，或者使用语言学习软件进行辅助学习。</w:t>
      </w:r>
    </w:p>
    <w:p w14:paraId="7C130BC0" w14:textId="77777777" w:rsidR="00F269F9" w:rsidRDefault="00F269F9">
      <w:pPr>
        <w:rPr>
          <w:rFonts w:hint="eastAsia"/>
        </w:rPr>
      </w:pPr>
    </w:p>
    <w:p w14:paraId="5D2A0551" w14:textId="77777777" w:rsidR="00F269F9" w:rsidRDefault="00F269F9">
      <w:pPr>
        <w:rPr>
          <w:rFonts w:hint="eastAsia"/>
        </w:rPr>
      </w:pPr>
      <w:r>
        <w:rPr>
          <w:rFonts w:hint="eastAsia"/>
        </w:rPr>
        <w:t>最后的总结</w:t>
      </w:r>
    </w:p>
    <w:p w14:paraId="0F599007" w14:textId="77777777" w:rsidR="00F269F9" w:rsidRDefault="00F269F9">
      <w:pPr>
        <w:rPr>
          <w:rFonts w:hint="eastAsia"/>
        </w:rPr>
      </w:pPr>
      <w:r>
        <w:rPr>
          <w:rFonts w:hint="eastAsia"/>
        </w:rPr>
        <w:t>“小猴子喜欢吃香蕉”的拼音及其声调的学习是汉语学习过程中的一个有趣部分。通过这种方式，不仅可以增加词汇量，还能提升语言运用的能力。希望本文能为大家提供一些有价值的参考，并鼓励大家在汉语学习的道路上不断前进。</w:t>
      </w:r>
    </w:p>
    <w:p w14:paraId="17D7CE5A" w14:textId="77777777" w:rsidR="00F269F9" w:rsidRDefault="00F269F9">
      <w:pPr>
        <w:rPr>
          <w:rFonts w:hint="eastAsia"/>
        </w:rPr>
      </w:pPr>
    </w:p>
    <w:p w14:paraId="14C79174" w14:textId="77777777" w:rsidR="00F269F9" w:rsidRDefault="00F269F9">
      <w:pPr>
        <w:rPr>
          <w:rFonts w:hint="eastAsia"/>
        </w:rPr>
      </w:pPr>
    </w:p>
    <w:p w14:paraId="40F6C431" w14:textId="77777777" w:rsidR="00F269F9" w:rsidRDefault="00F26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A6144" w14:textId="4723BC2C" w:rsidR="00B81FA6" w:rsidRDefault="00B81FA6"/>
    <w:sectPr w:rsidR="00B81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A20F39"/>
    <w:rsid w:val="00B81FA6"/>
    <w:rsid w:val="00F2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9468D-5358-4FA8-B10B-A758193F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