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3BDF" w14:textId="77777777" w:rsidR="007B26C6" w:rsidRDefault="007B26C6">
      <w:pPr>
        <w:rPr>
          <w:rFonts w:hint="eastAsia"/>
        </w:rPr>
      </w:pPr>
      <w:r>
        <w:rPr>
          <w:rFonts w:hint="eastAsia"/>
        </w:rPr>
        <w:t>小猫在追皮球的拼音</w:t>
      </w:r>
    </w:p>
    <w:p w14:paraId="2FB2FB13" w14:textId="77777777" w:rsidR="007B26C6" w:rsidRDefault="007B26C6">
      <w:pPr>
        <w:rPr>
          <w:rFonts w:hint="eastAsia"/>
        </w:rPr>
      </w:pPr>
      <w:r>
        <w:rPr>
          <w:rFonts w:hint="eastAsia"/>
        </w:rPr>
        <w:t>小猫在追皮球，这一场景充满了童趣与活力。用拼音表达这个画面便是“xiǎo māo zài zhuī pí qiú”。这句话不仅生动地描绘了小猫活泼玩耍的形象，也让我们回忆起童年时那些无忧无虑的日子。通过拼音的形式来表现，更增添了一种学习和探索的乐趣。</w:t>
      </w:r>
    </w:p>
    <w:p w14:paraId="1E4D5CA6" w14:textId="77777777" w:rsidR="007B26C6" w:rsidRDefault="007B26C6">
      <w:pPr>
        <w:rPr>
          <w:rFonts w:hint="eastAsia"/>
        </w:rPr>
      </w:pPr>
    </w:p>
    <w:p w14:paraId="198B61DA" w14:textId="77777777" w:rsidR="007B26C6" w:rsidRDefault="007B26C6">
      <w:pPr>
        <w:rPr>
          <w:rFonts w:hint="eastAsia"/>
        </w:rPr>
      </w:pPr>
      <w:r>
        <w:rPr>
          <w:rFonts w:hint="eastAsia"/>
        </w:rPr>
        <w:t>小猫的魅力所在</w:t>
      </w:r>
    </w:p>
    <w:p w14:paraId="118A01B6" w14:textId="77777777" w:rsidR="007B26C6" w:rsidRDefault="007B26C6">
      <w:pPr>
        <w:rPr>
          <w:rFonts w:hint="eastAsia"/>
        </w:rPr>
      </w:pPr>
      <w:r>
        <w:rPr>
          <w:rFonts w:hint="eastAsia"/>
        </w:rPr>
        <w:t>小猫以其灵活的身体和好奇的眼神赢得了无数人的喜爱。“xiǎo māo”，即小猫，在汉语中经常被用来形容可爱、天真无邪的事物。它们的动作轻盈敏捷，追逐着任何移动的东西，尤其是滚动的皮球。这种对世界充满好奇的态度，让观察者也不禁感到快乐。</w:t>
      </w:r>
    </w:p>
    <w:p w14:paraId="521DCFB4" w14:textId="77777777" w:rsidR="007B26C6" w:rsidRDefault="007B26C6">
      <w:pPr>
        <w:rPr>
          <w:rFonts w:hint="eastAsia"/>
        </w:rPr>
      </w:pPr>
    </w:p>
    <w:p w14:paraId="50A379E1" w14:textId="77777777" w:rsidR="007B26C6" w:rsidRDefault="007B26C6">
      <w:pPr>
        <w:rPr>
          <w:rFonts w:hint="eastAsia"/>
        </w:rPr>
      </w:pPr>
      <w:r>
        <w:rPr>
          <w:rFonts w:hint="eastAsia"/>
        </w:rPr>
        <w:t>皮球的意义</w:t>
      </w:r>
    </w:p>
    <w:p w14:paraId="2A994094" w14:textId="77777777" w:rsidR="007B26C6" w:rsidRDefault="007B26C6">
      <w:pPr>
        <w:rPr>
          <w:rFonts w:hint="eastAsia"/>
        </w:rPr>
      </w:pPr>
      <w:r>
        <w:rPr>
          <w:rFonts w:hint="eastAsia"/>
        </w:rPr>
        <w:t>“pí qiú”不仅仅是一个玩具的名字，它代表着游戏、欢乐以及运动精神。对于小猫来说，皮球是一个理想的玩伴，能够激发其狩猎本能和身体协调性。当小猫追逐皮球时，“zhuī”的动作体现了追求目标的决心和乐趣，这不仅是物理上的追赶，也是一种心灵上的探险。</w:t>
      </w:r>
    </w:p>
    <w:p w14:paraId="7FD41E7A" w14:textId="77777777" w:rsidR="007B26C6" w:rsidRDefault="007B26C6">
      <w:pPr>
        <w:rPr>
          <w:rFonts w:hint="eastAsia"/>
        </w:rPr>
      </w:pPr>
    </w:p>
    <w:p w14:paraId="75218DF0" w14:textId="77777777" w:rsidR="007B26C6" w:rsidRDefault="007B26C6">
      <w:pPr>
        <w:rPr>
          <w:rFonts w:hint="eastAsia"/>
        </w:rPr>
      </w:pPr>
      <w:r>
        <w:rPr>
          <w:rFonts w:hint="eastAsia"/>
        </w:rPr>
        <w:t>拼音学习的价值</w:t>
      </w:r>
    </w:p>
    <w:p w14:paraId="29E47D5F" w14:textId="77777777" w:rsidR="007B26C6" w:rsidRDefault="007B26C6">
      <w:pPr>
        <w:rPr>
          <w:rFonts w:hint="eastAsia"/>
        </w:rPr>
      </w:pPr>
      <w:r>
        <w:rPr>
          <w:rFonts w:hint="eastAsia"/>
        </w:rPr>
        <w:t>通过学习像“xiǎo māo zài zhuī pí qiú”这样的句子，不仅可以帮助孩子们更好地掌握中文发音规则，还能够增强他们对语言的兴趣。拼音作为连接口语与书面语的桥梁，为学习者提供了便捷的学习路径。同时，这样的练习也能培养孩子的观察力和想象力，让他们从小就能够理解并描述周围的世界。</w:t>
      </w:r>
    </w:p>
    <w:p w14:paraId="4C2767F1" w14:textId="77777777" w:rsidR="007B26C6" w:rsidRDefault="007B26C6">
      <w:pPr>
        <w:rPr>
          <w:rFonts w:hint="eastAsia"/>
        </w:rPr>
      </w:pPr>
    </w:p>
    <w:p w14:paraId="7D61D2C9" w14:textId="77777777" w:rsidR="007B26C6" w:rsidRDefault="007B26C6">
      <w:pPr>
        <w:rPr>
          <w:rFonts w:hint="eastAsia"/>
        </w:rPr>
      </w:pPr>
      <w:r>
        <w:rPr>
          <w:rFonts w:hint="eastAsia"/>
        </w:rPr>
        <w:t>生活中的小小乐趣</w:t>
      </w:r>
    </w:p>
    <w:p w14:paraId="3A53A8E2" w14:textId="77777777" w:rsidR="007B26C6" w:rsidRDefault="007B26C6">
      <w:pPr>
        <w:rPr>
          <w:rFonts w:hint="eastAsia"/>
        </w:rPr>
      </w:pPr>
      <w:r>
        <w:rPr>
          <w:rFonts w:hint="eastAsia"/>
        </w:rPr>
        <w:t>无论是在家中还是户外，小猫追逐皮球的场景总能带给我们欢笑和放松。它提醒我们即使在忙碌的生活节奏中，也不要忘记寻找身边的快乐和简单之美。就像学习拼音一样，每一步都是一个小发现，每一次进步都值得庆祝。</w:t>
      </w:r>
    </w:p>
    <w:p w14:paraId="4FA8C221" w14:textId="77777777" w:rsidR="007B26C6" w:rsidRDefault="007B26C6">
      <w:pPr>
        <w:rPr>
          <w:rFonts w:hint="eastAsia"/>
        </w:rPr>
      </w:pPr>
    </w:p>
    <w:p w14:paraId="76A7BA5D" w14:textId="77777777" w:rsidR="007B26C6" w:rsidRDefault="007B26C6">
      <w:pPr>
        <w:rPr>
          <w:rFonts w:hint="eastAsia"/>
        </w:rPr>
      </w:pPr>
    </w:p>
    <w:p w14:paraId="37087DA0" w14:textId="77777777" w:rsidR="007B26C6" w:rsidRDefault="007B2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0C75A" w14:textId="1BA57F11" w:rsidR="004A3BAD" w:rsidRDefault="004A3BAD"/>
    <w:sectPr w:rsidR="004A3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AD"/>
    <w:rsid w:val="004A3BAD"/>
    <w:rsid w:val="007B26C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79086-56F7-44A0-81A1-241A21DD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