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D162" w14:textId="77777777" w:rsidR="006F78B5" w:rsidRDefault="006F78B5">
      <w:pPr>
        <w:rPr>
          <w:rFonts w:hint="eastAsia"/>
        </w:rPr>
      </w:pPr>
      <w:r>
        <w:rPr>
          <w:rFonts w:hint="eastAsia"/>
        </w:rPr>
        <w:t>小牛的拼音怎么写</w:t>
      </w:r>
    </w:p>
    <w:p w14:paraId="223FC234" w14:textId="77777777" w:rsidR="006F78B5" w:rsidRDefault="006F78B5">
      <w:pPr>
        <w:rPr>
          <w:rFonts w:hint="eastAsia"/>
        </w:rPr>
      </w:pPr>
      <w:r>
        <w:rPr>
          <w:rFonts w:hint="eastAsia"/>
        </w:rPr>
        <w:t>小牛，这个词语在中文里通常用来指代年轻的牛只，也可以用作人名或是品牌的名称。“小牛”的拼音究竟是如何书写的呢？本文将详细介绍“小牛”这一词汇的拼音书写方式及其相关知识。</w:t>
      </w:r>
    </w:p>
    <w:p w14:paraId="32028EE1" w14:textId="77777777" w:rsidR="006F78B5" w:rsidRDefault="006F78B5">
      <w:pPr>
        <w:rPr>
          <w:rFonts w:hint="eastAsia"/>
        </w:rPr>
      </w:pPr>
    </w:p>
    <w:p w14:paraId="7CEFA700" w14:textId="77777777" w:rsidR="006F78B5" w:rsidRDefault="006F78B5">
      <w:pPr>
        <w:rPr>
          <w:rFonts w:hint="eastAsia"/>
        </w:rPr>
      </w:pPr>
      <w:r>
        <w:rPr>
          <w:rFonts w:hint="eastAsia"/>
        </w:rPr>
        <w:t>拼音基础介绍</w:t>
      </w:r>
    </w:p>
    <w:p w14:paraId="78A52547" w14:textId="77777777" w:rsidR="006F78B5" w:rsidRDefault="006F78B5">
      <w:pPr>
        <w:rPr>
          <w:rFonts w:hint="eastAsia"/>
        </w:rPr>
      </w:pPr>
      <w:r>
        <w:rPr>
          <w:rFonts w:hint="eastAsia"/>
        </w:rPr>
        <w:t>我们需要了解一些关于汉语拼音的基础知识。汉语拼音是用于标注汉字发音的拉丁字母系统，广泛应用于中国大陆的小学教育中，以帮助孩子们学习普通话的标准发音。汉语拼音不仅有助于学习汉字的读音，也是输入法的重要组成部分之一。</w:t>
      </w:r>
    </w:p>
    <w:p w14:paraId="3494BC37" w14:textId="77777777" w:rsidR="006F78B5" w:rsidRDefault="006F78B5">
      <w:pPr>
        <w:rPr>
          <w:rFonts w:hint="eastAsia"/>
        </w:rPr>
      </w:pPr>
    </w:p>
    <w:p w14:paraId="6FFE3382" w14:textId="77777777" w:rsidR="006F78B5" w:rsidRDefault="006F78B5">
      <w:pPr>
        <w:rPr>
          <w:rFonts w:hint="eastAsia"/>
        </w:rPr>
      </w:pPr>
      <w:r>
        <w:rPr>
          <w:rFonts w:hint="eastAsia"/>
        </w:rPr>
        <w:t>“小牛”的拼音解析</w:t>
      </w:r>
    </w:p>
    <w:p w14:paraId="2D7EA964" w14:textId="77777777" w:rsidR="006F78B5" w:rsidRDefault="006F78B5">
      <w:pPr>
        <w:rPr>
          <w:rFonts w:hint="eastAsia"/>
        </w:rPr>
      </w:pPr>
      <w:r>
        <w:rPr>
          <w:rFonts w:hint="eastAsia"/>
        </w:rPr>
        <w:t>回到我们的主题——“小牛”的拼音。根据汉语拼音规则，“小”字的拼音为“xiǎo”，而“牛”字的拼音则是“niú”。因此，“小牛”一词完整的拼音表达应为“xiǎo niú”。这里的“xiǎo”属于第三声，发音时需要先降后升；而“niú”是第二声，表示一个上升的声调。</w:t>
      </w:r>
    </w:p>
    <w:p w14:paraId="6648C805" w14:textId="77777777" w:rsidR="006F78B5" w:rsidRDefault="006F78B5">
      <w:pPr>
        <w:rPr>
          <w:rFonts w:hint="eastAsia"/>
        </w:rPr>
      </w:pPr>
    </w:p>
    <w:p w14:paraId="36D3191E" w14:textId="77777777" w:rsidR="006F78B5" w:rsidRDefault="006F78B5">
      <w:pPr>
        <w:rPr>
          <w:rFonts w:hint="eastAsia"/>
        </w:rPr>
      </w:pPr>
      <w:r>
        <w:rPr>
          <w:rFonts w:hint="eastAsia"/>
        </w:rPr>
        <w:t>拼音的重要性</w:t>
      </w:r>
    </w:p>
    <w:p w14:paraId="0ECE07F1" w14:textId="77777777" w:rsidR="006F78B5" w:rsidRDefault="006F78B5">
      <w:pPr>
        <w:rPr>
          <w:rFonts w:hint="eastAsia"/>
        </w:rPr>
      </w:pPr>
      <w:r>
        <w:rPr>
          <w:rFonts w:hint="eastAsia"/>
        </w:rPr>
        <w:t>掌握正确的拼音对于学习汉语来说至关重要。它不仅可以帮助我们准确地发音，还能促进对汉字的理解和记忆。特别是在初学阶段，通过拼音辅助阅读，可以大大提高学习效率，增强语言运用能力。</w:t>
      </w:r>
    </w:p>
    <w:p w14:paraId="2D9357AB" w14:textId="77777777" w:rsidR="006F78B5" w:rsidRDefault="006F78B5">
      <w:pPr>
        <w:rPr>
          <w:rFonts w:hint="eastAsia"/>
        </w:rPr>
      </w:pPr>
    </w:p>
    <w:p w14:paraId="2237EAA7" w14:textId="77777777" w:rsidR="006F78B5" w:rsidRDefault="006F78B5">
      <w:pPr>
        <w:rPr>
          <w:rFonts w:hint="eastAsia"/>
        </w:rPr>
      </w:pPr>
      <w:r>
        <w:rPr>
          <w:rFonts w:hint="eastAsia"/>
        </w:rPr>
        <w:t>文化含义与应用</w:t>
      </w:r>
    </w:p>
    <w:p w14:paraId="74B1A4DD" w14:textId="77777777" w:rsidR="006F78B5" w:rsidRDefault="006F78B5">
      <w:pPr>
        <w:rPr>
          <w:rFonts w:hint="eastAsia"/>
        </w:rPr>
      </w:pPr>
      <w:r>
        <w:rPr>
          <w:rFonts w:hint="eastAsia"/>
        </w:rPr>
        <w:t>“小牛”这个词不仅仅是一个简单的动物名称或品牌名字，它在中国文化中也承载着一定的象征意义。比如，在某些语境下，“小牛”可能被用来比喻年轻有活力的人。随着一些知名品牌的崛起，“小牛”也逐渐成为时尚、创新的代名词。</w:t>
      </w:r>
    </w:p>
    <w:p w14:paraId="728F31DA" w14:textId="77777777" w:rsidR="006F78B5" w:rsidRDefault="006F78B5">
      <w:pPr>
        <w:rPr>
          <w:rFonts w:hint="eastAsia"/>
        </w:rPr>
      </w:pPr>
    </w:p>
    <w:p w14:paraId="763A8637" w14:textId="77777777" w:rsidR="006F78B5" w:rsidRDefault="006F78B5">
      <w:pPr>
        <w:rPr>
          <w:rFonts w:hint="eastAsia"/>
        </w:rPr>
      </w:pPr>
      <w:r>
        <w:rPr>
          <w:rFonts w:hint="eastAsia"/>
        </w:rPr>
        <w:t>最后的总结</w:t>
      </w:r>
    </w:p>
    <w:p w14:paraId="1BE098D3" w14:textId="77777777" w:rsidR="006F78B5" w:rsidRDefault="006F78B5">
      <w:pPr>
        <w:rPr>
          <w:rFonts w:hint="eastAsia"/>
        </w:rPr>
      </w:pPr>
      <w:r>
        <w:rPr>
          <w:rFonts w:hint="eastAsia"/>
        </w:rPr>
        <w:t>“小牛”的拼音写作“xiǎo niú”，其中包含了汉语拼音的基本元素：声母、韵母以及声调。正确使用和理解汉语拼音，对于我们深入学习汉语、探索中国文化具有不可忽视的作用。希望本文能为想要了解“小牛”拼音书写方式的读者提供有价值的信息，并激发大家对汉语学习的兴趣。</w:t>
      </w:r>
    </w:p>
    <w:p w14:paraId="2AE0FA69" w14:textId="77777777" w:rsidR="006F78B5" w:rsidRDefault="006F78B5">
      <w:pPr>
        <w:rPr>
          <w:rFonts w:hint="eastAsia"/>
        </w:rPr>
      </w:pPr>
    </w:p>
    <w:p w14:paraId="79DAF7E2" w14:textId="77777777" w:rsidR="006F78B5" w:rsidRDefault="006F78B5">
      <w:pPr>
        <w:rPr>
          <w:rFonts w:hint="eastAsia"/>
        </w:rPr>
      </w:pPr>
    </w:p>
    <w:p w14:paraId="0C51CE92" w14:textId="77777777" w:rsidR="006F78B5" w:rsidRDefault="006F7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467CF" w14:textId="60648BBD" w:rsidR="00791C2F" w:rsidRDefault="00791C2F"/>
    <w:sectPr w:rsidR="00791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2F"/>
    <w:rsid w:val="006F78B5"/>
    <w:rsid w:val="00791C2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B465F-91BB-4605-AC06-A9CE90E0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