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0E1C" w14:textId="77777777" w:rsidR="00266BCF" w:rsidRDefault="00266BCF">
      <w:pPr>
        <w:rPr>
          <w:rFonts w:hint="eastAsia"/>
        </w:rPr>
      </w:pPr>
      <w:r>
        <w:rPr>
          <w:rFonts w:hint="eastAsia"/>
        </w:rPr>
        <w:t>小牛在山坡上吃草的拼音</w:t>
      </w:r>
    </w:p>
    <w:p w14:paraId="1EC9EA76" w14:textId="77777777" w:rsidR="00266BCF" w:rsidRDefault="00266BCF">
      <w:pPr>
        <w:rPr>
          <w:rFonts w:hint="eastAsia"/>
        </w:rPr>
      </w:pPr>
      <w:r>
        <w:rPr>
          <w:rFonts w:hint="eastAsia"/>
        </w:rPr>
        <w:t>“小牛在山坡上吃草”的拼音是“xiǎo niú zài shān pō shàng chī cǎo”。这个短句不仅描绘了一幅宁静和谐的乡村景象，也蕴含了丰富的文化内涵和教育意义。通过学习这样的句子，孩子们可以更好地了解自然界，培养他们对大自然的热爱之情。</w:t>
      </w:r>
    </w:p>
    <w:p w14:paraId="4CAF6D7E" w14:textId="77777777" w:rsidR="00266BCF" w:rsidRDefault="00266BCF">
      <w:pPr>
        <w:rPr>
          <w:rFonts w:hint="eastAsia"/>
        </w:rPr>
      </w:pPr>
    </w:p>
    <w:p w14:paraId="38E7AE18" w14:textId="77777777" w:rsidR="00266BCF" w:rsidRDefault="00266BCF">
      <w:pPr>
        <w:rPr>
          <w:rFonts w:hint="eastAsia"/>
        </w:rPr>
      </w:pPr>
      <w:r>
        <w:rPr>
          <w:rFonts w:hint="eastAsia"/>
        </w:rPr>
        <w:t>自然之美与生命之和谐</w:t>
      </w:r>
    </w:p>
    <w:p w14:paraId="5B036AC8" w14:textId="77777777" w:rsidR="00266BCF" w:rsidRDefault="00266BCF">
      <w:pPr>
        <w:rPr>
          <w:rFonts w:hint="eastAsia"/>
        </w:rPr>
      </w:pPr>
      <w:r>
        <w:rPr>
          <w:rFonts w:hint="eastAsia"/>
        </w:rPr>
        <w:t>山坡上的小牛吃草，这一画面反映了自然界中生命的和谐共存。小牛在绿色的山坡上悠然自得地吃着新鲜的青草，这不仅是自然界的美丽一景，也是生物链相互依存的具体体现。透过这样一幅生动的画面，我们可以感受到大自然的无限魅力以及万物共生的美好。</w:t>
      </w:r>
    </w:p>
    <w:p w14:paraId="68BB7BEC" w14:textId="77777777" w:rsidR="00266BCF" w:rsidRDefault="00266BCF">
      <w:pPr>
        <w:rPr>
          <w:rFonts w:hint="eastAsia"/>
        </w:rPr>
      </w:pPr>
    </w:p>
    <w:p w14:paraId="12AD2F35" w14:textId="77777777" w:rsidR="00266BCF" w:rsidRDefault="00266BCF">
      <w:pPr>
        <w:rPr>
          <w:rFonts w:hint="eastAsia"/>
        </w:rPr>
      </w:pPr>
      <w:r>
        <w:rPr>
          <w:rFonts w:hint="eastAsia"/>
        </w:rPr>
        <w:t>语言学习的重要性</w:t>
      </w:r>
    </w:p>
    <w:p w14:paraId="1C0BABCF" w14:textId="77777777" w:rsidR="00266BCF" w:rsidRDefault="00266BCF">
      <w:pPr>
        <w:rPr>
          <w:rFonts w:hint="eastAsia"/>
        </w:rPr>
      </w:pPr>
      <w:r>
        <w:rPr>
          <w:rFonts w:hint="eastAsia"/>
        </w:rPr>
        <w:t>学习像“xiǎo niú zài shān pō shàng chī cǎo”这样的简单汉语句子，对于初学者来说是非常重要的。它不仅有助于提高词汇量，还能增强对汉语语法结构的理解。这样的练习能激发学习者对中文的兴趣，帮助他们更加深入地了解中国文化及其背后的故事。</w:t>
      </w:r>
    </w:p>
    <w:p w14:paraId="3321E715" w14:textId="77777777" w:rsidR="00266BCF" w:rsidRDefault="00266BCF">
      <w:pPr>
        <w:rPr>
          <w:rFonts w:hint="eastAsia"/>
        </w:rPr>
      </w:pPr>
    </w:p>
    <w:p w14:paraId="567BC90F" w14:textId="77777777" w:rsidR="00266BCF" w:rsidRDefault="00266BCF">
      <w:pPr>
        <w:rPr>
          <w:rFonts w:hint="eastAsia"/>
        </w:rPr>
      </w:pPr>
      <w:r>
        <w:rPr>
          <w:rFonts w:hint="eastAsia"/>
        </w:rPr>
        <w:t>从生活中学习</w:t>
      </w:r>
    </w:p>
    <w:p w14:paraId="0F5C6462" w14:textId="77777777" w:rsidR="00266BCF" w:rsidRDefault="00266BCF">
      <w:pPr>
        <w:rPr>
          <w:rFonts w:hint="eastAsia"/>
        </w:rPr>
      </w:pPr>
      <w:r>
        <w:rPr>
          <w:rFonts w:hint="eastAsia"/>
        </w:rPr>
        <w:t>生活是最好的老师。通过观察日常生活中的小细节，如小牛在山坡上吃草，我们能够学到许多宝贵的知识。这些知识不仅仅是关于动物或植物的，它们还涉及到生态平衡、环境保护等重要议题。因此，鼓励孩子们走出家门，走进自然，亲身体验并学习，将极大地促进他们的全面发展。</w:t>
      </w:r>
    </w:p>
    <w:p w14:paraId="6544553F" w14:textId="77777777" w:rsidR="00266BCF" w:rsidRDefault="00266BCF">
      <w:pPr>
        <w:rPr>
          <w:rFonts w:hint="eastAsia"/>
        </w:rPr>
      </w:pPr>
    </w:p>
    <w:p w14:paraId="25CCE065" w14:textId="77777777" w:rsidR="00266BCF" w:rsidRDefault="00266BCF">
      <w:pPr>
        <w:rPr>
          <w:rFonts w:hint="eastAsia"/>
        </w:rPr>
      </w:pPr>
      <w:r>
        <w:rPr>
          <w:rFonts w:hint="eastAsia"/>
        </w:rPr>
        <w:t>最后的总结</w:t>
      </w:r>
    </w:p>
    <w:p w14:paraId="26945142" w14:textId="77777777" w:rsidR="00266BCF" w:rsidRDefault="00266BCF">
      <w:pPr>
        <w:rPr>
          <w:rFonts w:hint="eastAsia"/>
        </w:rPr>
      </w:pPr>
      <w:r>
        <w:rPr>
          <w:rFonts w:hint="eastAsia"/>
        </w:rPr>
        <w:t>“xiǎo niú zài shān pō shàng chī cǎo”，这句话虽然简单，却充满了深刻的含义。它教会我们要珍惜身边的每一个瞬间，用心去感受大自然赋予我们的美好。同时，它也是学习汉语的一个好例子，提醒我们语言学习不仅仅局限于书本，更在于实践与体验。让我们一起探索这个世界，发现更多的奇迹吧。</w:t>
      </w:r>
    </w:p>
    <w:p w14:paraId="09D4BB96" w14:textId="77777777" w:rsidR="00266BCF" w:rsidRDefault="00266BCF">
      <w:pPr>
        <w:rPr>
          <w:rFonts w:hint="eastAsia"/>
        </w:rPr>
      </w:pPr>
    </w:p>
    <w:p w14:paraId="7C2D1735" w14:textId="77777777" w:rsidR="00266BCF" w:rsidRDefault="00266BCF">
      <w:pPr>
        <w:rPr>
          <w:rFonts w:hint="eastAsia"/>
        </w:rPr>
      </w:pPr>
    </w:p>
    <w:p w14:paraId="0140A67A" w14:textId="77777777" w:rsidR="00266BCF" w:rsidRDefault="00266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26485" w14:textId="68E05598" w:rsidR="000D0BF2" w:rsidRDefault="000D0BF2"/>
    <w:sectPr w:rsidR="000D0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F2"/>
    <w:rsid w:val="000D0BF2"/>
    <w:rsid w:val="00266BC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04DC3-94DE-46CC-A697-4F1AEEF9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