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9340" w14:textId="77777777" w:rsidR="001E7738" w:rsidRDefault="001E7738">
      <w:pPr>
        <w:rPr>
          <w:rFonts w:hint="eastAsia"/>
        </w:rPr>
      </w:pPr>
      <w:r>
        <w:rPr>
          <w:rFonts w:hint="eastAsia"/>
        </w:rPr>
        <w:t>小牛吃草的拼音怎么写</w:t>
      </w:r>
    </w:p>
    <w:p w14:paraId="0ADA5984" w14:textId="77777777" w:rsidR="001E7738" w:rsidRDefault="001E7738">
      <w:pPr>
        <w:rPr>
          <w:rFonts w:hint="eastAsia"/>
        </w:rPr>
      </w:pPr>
      <w:r>
        <w:rPr>
          <w:rFonts w:hint="eastAsia"/>
        </w:rPr>
        <w:t>在汉语学习中，了解和掌握汉字的正确拼音是十分重要的。对于“小牛吃草”这一短语来说，它的拼音写作 “xiǎo niú chī cǎo”。每个字都有其独特的发音和意义，接下来我们将逐一介绍。</w:t>
      </w:r>
    </w:p>
    <w:p w14:paraId="6B13FDD1" w14:textId="77777777" w:rsidR="001E7738" w:rsidRDefault="001E7738">
      <w:pPr>
        <w:rPr>
          <w:rFonts w:hint="eastAsia"/>
        </w:rPr>
      </w:pPr>
    </w:p>
    <w:p w14:paraId="234E4FB5" w14:textId="77777777" w:rsidR="001E7738" w:rsidRDefault="001E7738">
      <w:pPr>
        <w:rPr>
          <w:rFonts w:hint="eastAsia"/>
        </w:rPr>
      </w:pPr>
      <w:r>
        <w:rPr>
          <w:rFonts w:hint="eastAsia"/>
        </w:rPr>
        <w:t>小 (xiǎo)</w:t>
      </w:r>
    </w:p>
    <w:p w14:paraId="5D074796" w14:textId="77777777" w:rsidR="001E7738" w:rsidRDefault="001E7738">
      <w:pPr>
        <w:rPr>
          <w:rFonts w:hint="eastAsia"/>
        </w:rPr>
      </w:pPr>
      <w:r>
        <w:rPr>
          <w:rFonts w:hint="eastAsia"/>
        </w:rPr>
        <w:t>“小”是一个形容词，意思是不大或年龄、规模、程度等相对较小。其拼音为 “xiǎo”，声调是第三声。在日常交流中，“小”字非常常见，可以用来描述物品的大小、人的年纪轻等情境。</w:t>
      </w:r>
    </w:p>
    <w:p w14:paraId="19188B16" w14:textId="77777777" w:rsidR="001E7738" w:rsidRDefault="001E7738">
      <w:pPr>
        <w:rPr>
          <w:rFonts w:hint="eastAsia"/>
        </w:rPr>
      </w:pPr>
    </w:p>
    <w:p w14:paraId="5B38EA66" w14:textId="77777777" w:rsidR="001E7738" w:rsidRDefault="001E7738">
      <w:pPr>
        <w:rPr>
          <w:rFonts w:hint="eastAsia"/>
        </w:rPr>
      </w:pPr>
      <w:r>
        <w:rPr>
          <w:rFonts w:hint="eastAsia"/>
        </w:rPr>
        <w:t>牛 (niú)</w:t>
      </w:r>
    </w:p>
    <w:p w14:paraId="7D83AF44" w14:textId="77777777" w:rsidR="001E7738" w:rsidRDefault="001E7738">
      <w:pPr>
        <w:rPr>
          <w:rFonts w:hint="eastAsia"/>
        </w:rPr>
      </w:pPr>
      <w:r>
        <w:rPr>
          <w:rFonts w:hint="eastAsia"/>
        </w:rPr>
        <w:t>“牛”指的是家畜之一，用于耕作、产奶或是肉食来源。其拼音为 “niú”，声调是第二声。“牛”在中国文化中有着特别的地位，不仅是农业生产的重要帮手，还象征着勤劳和力量。</w:t>
      </w:r>
    </w:p>
    <w:p w14:paraId="38D212EC" w14:textId="77777777" w:rsidR="001E7738" w:rsidRDefault="001E7738">
      <w:pPr>
        <w:rPr>
          <w:rFonts w:hint="eastAsia"/>
        </w:rPr>
      </w:pPr>
    </w:p>
    <w:p w14:paraId="471C09CA" w14:textId="77777777" w:rsidR="001E7738" w:rsidRDefault="001E7738">
      <w:pPr>
        <w:rPr>
          <w:rFonts w:hint="eastAsia"/>
        </w:rPr>
      </w:pPr>
      <w:r>
        <w:rPr>
          <w:rFonts w:hint="eastAsia"/>
        </w:rPr>
        <w:t>吃 (chī)</w:t>
      </w:r>
    </w:p>
    <w:p w14:paraId="1DC57E9B" w14:textId="77777777" w:rsidR="001E7738" w:rsidRDefault="001E7738">
      <w:pPr>
        <w:rPr>
          <w:rFonts w:hint="eastAsia"/>
        </w:rPr>
      </w:pPr>
      <w:r>
        <w:rPr>
          <w:rFonts w:hint="eastAsia"/>
        </w:rPr>
        <w:t>“吃”是指将食物摄入体内以维持生命的行为。其拼音为 “chī”，声调也是第一声。这个动词在我们的日常生活中使用频率非常高，涉及到饮食文化的各个方面。</w:t>
      </w:r>
    </w:p>
    <w:p w14:paraId="011C426A" w14:textId="77777777" w:rsidR="001E7738" w:rsidRDefault="001E7738">
      <w:pPr>
        <w:rPr>
          <w:rFonts w:hint="eastAsia"/>
        </w:rPr>
      </w:pPr>
    </w:p>
    <w:p w14:paraId="2B0FDA12" w14:textId="77777777" w:rsidR="001E7738" w:rsidRDefault="001E7738">
      <w:pPr>
        <w:rPr>
          <w:rFonts w:hint="eastAsia"/>
        </w:rPr>
      </w:pPr>
      <w:r>
        <w:rPr>
          <w:rFonts w:hint="eastAsia"/>
        </w:rPr>
        <w:t>草 (cǎo)</w:t>
      </w:r>
    </w:p>
    <w:p w14:paraId="62D2EBB0" w14:textId="77777777" w:rsidR="001E7738" w:rsidRDefault="001E7738">
      <w:pPr>
        <w:rPr>
          <w:rFonts w:hint="eastAsia"/>
        </w:rPr>
      </w:pPr>
      <w:r>
        <w:rPr>
          <w:rFonts w:hint="eastAsia"/>
        </w:rPr>
        <w:t>“草”通常指植物界中的低矮植被，包括但不限于草坪、草原上的各种植物。其拼音为 “cǎo”，声调是第三声。草类植物对生态系统至关重要，它们不仅提供了食物资源给各类动物，还有助于土壤保持和空气净化。</w:t>
      </w:r>
    </w:p>
    <w:p w14:paraId="70C4575F" w14:textId="77777777" w:rsidR="001E7738" w:rsidRDefault="001E7738">
      <w:pPr>
        <w:rPr>
          <w:rFonts w:hint="eastAsia"/>
        </w:rPr>
      </w:pPr>
    </w:p>
    <w:p w14:paraId="6607DCD9" w14:textId="77777777" w:rsidR="001E7738" w:rsidRDefault="001E7738">
      <w:pPr>
        <w:rPr>
          <w:rFonts w:hint="eastAsia"/>
        </w:rPr>
      </w:pPr>
      <w:r>
        <w:rPr>
          <w:rFonts w:hint="eastAsia"/>
        </w:rPr>
        <w:t>结合与应用</w:t>
      </w:r>
    </w:p>
    <w:p w14:paraId="52BBCDF8" w14:textId="77777777" w:rsidR="001E7738" w:rsidRDefault="001E7738">
      <w:pPr>
        <w:rPr>
          <w:rFonts w:hint="eastAsia"/>
        </w:rPr>
      </w:pPr>
      <w:r>
        <w:rPr>
          <w:rFonts w:hint="eastAsia"/>
        </w:rPr>
        <w:t>当我们将这四个字组合起来形成“小牛吃草”时，它描绘了一幅生动的画面：一头幼小的牛正在享受新鲜的草地。这句话可以用在教育儿童认识自然界的动物及其行为，或者作为语言学习材料来帮助学生理解中文词汇和语法结构。通过这样的实例，学习者不仅能学到词汇，还能了解到一些基本的文化知识和生活习惯。</w:t>
      </w:r>
    </w:p>
    <w:p w14:paraId="7AF907B2" w14:textId="77777777" w:rsidR="001E7738" w:rsidRDefault="001E7738">
      <w:pPr>
        <w:rPr>
          <w:rFonts w:hint="eastAsia"/>
        </w:rPr>
      </w:pPr>
    </w:p>
    <w:p w14:paraId="7B72612B" w14:textId="77777777" w:rsidR="001E7738" w:rsidRDefault="001E7738">
      <w:pPr>
        <w:rPr>
          <w:rFonts w:hint="eastAsia"/>
        </w:rPr>
      </w:pPr>
    </w:p>
    <w:p w14:paraId="1302F418" w14:textId="77777777" w:rsidR="001E7738" w:rsidRDefault="001E77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868EE" w14:textId="6E06B963" w:rsidR="00240ABC" w:rsidRDefault="00240ABC"/>
    <w:sectPr w:rsidR="00240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BC"/>
    <w:rsid w:val="001E7738"/>
    <w:rsid w:val="00240AB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73E83-5296-4154-A9A7-80F53A4C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