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2D6A" w14:textId="77777777" w:rsidR="008A65D0" w:rsidRDefault="008A65D0">
      <w:pPr>
        <w:rPr>
          <w:rFonts w:hint="eastAsia"/>
        </w:rPr>
      </w:pPr>
      <w:r>
        <w:rPr>
          <w:rFonts w:hint="eastAsia"/>
        </w:rPr>
        <w:t xml:space="preserve"> Xiao Peng You Zai Da Qiu </w:t>
      </w:r>
    </w:p>
    <w:p w14:paraId="2316FDE2" w14:textId="77777777" w:rsidR="008A65D0" w:rsidRDefault="008A65D0">
      <w:pPr>
        <w:rPr>
          <w:rFonts w:hint="eastAsia"/>
        </w:rPr>
      </w:pPr>
      <w:r>
        <w:rPr>
          <w:rFonts w:hint="eastAsia"/>
        </w:rPr>
        <w:t>在阳光明媚的下午，社区的小公园里充满了欢声笑语。这里是一片欢乐的海洋，也是小朋友们释放活力的天地。他们手中拿着各种球类，正在尽情享受运动带来的乐趣。今天我们要讲述的是那些在球场上挥洒汗水的小朋友的故事。</w:t>
      </w:r>
    </w:p>
    <w:p w14:paraId="31B91FC7" w14:textId="77777777" w:rsidR="008A65D0" w:rsidRDefault="008A65D0">
      <w:pPr>
        <w:rPr>
          <w:rFonts w:hint="eastAsia"/>
        </w:rPr>
      </w:pPr>
    </w:p>
    <w:p w14:paraId="24D58E5B" w14:textId="77777777" w:rsidR="008A65D0" w:rsidRDefault="008A65D0">
      <w:pPr>
        <w:rPr>
          <w:rFonts w:hint="eastAsia"/>
        </w:rPr>
      </w:pPr>
      <w:r>
        <w:rPr>
          <w:rFonts w:hint="eastAsia"/>
        </w:rPr>
        <w:t xml:space="preserve"> Xia Peng You Men De Re Nuo </w:t>
      </w:r>
    </w:p>
    <w:p w14:paraId="53A17C02" w14:textId="77777777" w:rsidR="008A65D0" w:rsidRDefault="008A65D0">
      <w:pPr>
        <w:rPr>
          <w:rFonts w:hint="eastAsia"/>
        </w:rPr>
      </w:pPr>
      <w:r>
        <w:rPr>
          <w:rFonts w:hint="eastAsia"/>
        </w:rPr>
        <w:t>篮球场上，一群小朋友正热火朝天地进行着一场友谊赛。他们身姿矫健，眼睛紧紧盯着手中的篮球，仿佛那是一个珍贵的宝物。每一次传球、每一次投篮都是他们对胜利的渴望。场边的观众也不少，有家长、老师，还有其他的小朋友，大家都在为场上的小球员们加油助威。</w:t>
      </w:r>
    </w:p>
    <w:p w14:paraId="4C676DDE" w14:textId="77777777" w:rsidR="008A65D0" w:rsidRDefault="008A65D0">
      <w:pPr>
        <w:rPr>
          <w:rFonts w:hint="eastAsia"/>
        </w:rPr>
      </w:pPr>
    </w:p>
    <w:p w14:paraId="011E6FC6" w14:textId="77777777" w:rsidR="008A65D0" w:rsidRDefault="008A65D0">
      <w:pPr>
        <w:rPr>
          <w:rFonts w:hint="eastAsia"/>
        </w:rPr>
      </w:pPr>
      <w:r>
        <w:rPr>
          <w:rFonts w:hint="eastAsia"/>
        </w:rPr>
        <w:t xml:space="preserve"> Xiang Xi Jiao Liu Yu He Zu </w:t>
      </w:r>
    </w:p>
    <w:p w14:paraId="6C425F29" w14:textId="77777777" w:rsidR="008A65D0" w:rsidRDefault="008A65D0">
      <w:pPr>
        <w:rPr>
          <w:rFonts w:hint="eastAsia"/>
        </w:rPr>
      </w:pPr>
      <w:r>
        <w:rPr>
          <w:rFonts w:hint="eastAsia"/>
        </w:rPr>
        <w:t>仔细观察这些小运动员们，你会发现他们在比赛中不仅仅是在竞争，更是在交流和合作。有的小朋友擅长控球，他就会成为团队的核心，负责组织进攻；而有的则在防守端表现出色，总是能够适时地阻止对方的进攻。通过这样的互动，孩子们不仅提高了自己的球技，也学会了如何更好地与人合作。</w:t>
      </w:r>
    </w:p>
    <w:p w14:paraId="27E3FE67" w14:textId="77777777" w:rsidR="008A65D0" w:rsidRDefault="008A65D0">
      <w:pPr>
        <w:rPr>
          <w:rFonts w:hint="eastAsia"/>
        </w:rPr>
      </w:pPr>
    </w:p>
    <w:p w14:paraId="48D3812A" w14:textId="77777777" w:rsidR="008A65D0" w:rsidRDefault="008A65D0">
      <w:pPr>
        <w:rPr>
          <w:rFonts w:hint="eastAsia"/>
        </w:rPr>
      </w:pPr>
      <w:r>
        <w:rPr>
          <w:rFonts w:hint="eastAsia"/>
        </w:rPr>
        <w:t xml:space="preserve"> Shi Bai Hou De Jia Qiang </w:t>
      </w:r>
    </w:p>
    <w:p w14:paraId="3B769739" w14:textId="77777777" w:rsidR="008A65D0" w:rsidRDefault="008A65D0">
      <w:pPr>
        <w:rPr>
          <w:rFonts w:hint="eastAsia"/>
        </w:rPr>
      </w:pPr>
      <w:r>
        <w:rPr>
          <w:rFonts w:hint="eastAsia"/>
        </w:rPr>
        <w:t>当然，并不是每一次尝试都能成功。有时候，尽管已经尽力了，但还是无法避免失败。然而，这并不会打击到这些勇敢的小朋友们。相反，他们会从失败中吸取教训，变得更加坚强。教练在一旁鼓励着每一个人：“没关系，我们下次会做得更好。”这句话如同一股暖流，温暖着每一个孩子的心。</w:t>
      </w:r>
    </w:p>
    <w:p w14:paraId="01B07991" w14:textId="77777777" w:rsidR="008A65D0" w:rsidRDefault="008A65D0">
      <w:pPr>
        <w:rPr>
          <w:rFonts w:hint="eastAsia"/>
        </w:rPr>
      </w:pPr>
    </w:p>
    <w:p w14:paraId="763A076F" w14:textId="77777777" w:rsidR="008A65D0" w:rsidRDefault="008A65D0">
      <w:pPr>
        <w:rPr>
          <w:rFonts w:hint="eastAsia"/>
        </w:rPr>
      </w:pPr>
      <w:r>
        <w:rPr>
          <w:rFonts w:hint="eastAsia"/>
        </w:rPr>
        <w:t xml:space="preserve"> Huan Le Yu Jian Kang </w:t>
      </w:r>
    </w:p>
    <w:p w14:paraId="3F0D2165" w14:textId="77777777" w:rsidR="008A65D0" w:rsidRDefault="008A65D0">
      <w:pPr>
        <w:rPr>
          <w:rFonts w:hint="eastAsia"/>
        </w:rPr>
      </w:pPr>
      <w:r>
        <w:rPr>
          <w:rFonts w:hint="eastAsia"/>
        </w:rPr>
        <w:t>对于这些热爱打球的小朋友们来说，运动不仅仅是为了赢取比赛，更重要的是在这个过程中收获快乐和健康。他们在球场上奔跑跳跃，锻炼了自己的身体素质，同时也培养了坚韧不拔的精神品质。当夕阳西下，结束了一天的游戏后，每个人脸上都洋溢着满足的笑容。</w:t>
      </w:r>
    </w:p>
    <w:p w14:paraId="6A99A805" w14:textId="77777777" w:rsidR="008A65D0" w:rsidRDefault="008A65D0">
      <w:pPr>
        <w:rPr>
          <w:rFonts w:hint="eastAsia"/>
        </w:rPr>
      </w:pPr>
    </w:p>
    <w:p w14:paraId="727BD90A" w14:textId="77777777" w:rsidR="008A65D0" w:rsidRDefault="008A65D0">
      <w:pPr>
        <w:rPr>
          <w:rFonts w:hint="eastAsia"/>
        </w:rPr>
      </w:pPr>
      <w:r>
        <w:rPr>
          <w:rFonts w:hint="eastAsia"/>
        </w:rPr>
        <w:t xml:space="preserve"> Wei Lai De Qi Wang </w:t>
      </w:r>
    </w:p>
    <w:p w14:paraId="50E29A4C" w14:textId="77777777" w:rsidR="008A65D0" w:rsidRDefault="008A65D0">
      <w:pPr>
        <w:rPr>
          <w:rFonts w:hint="eastAsia"/>
        </w:rPr>
      </w:pPr>
      <w:r>
        <w:rPr>
          <w:rFonts w:hint="eastAsia"/>
        </w:rPr>
        <w:t>随着时光流逝，这些小小的身影逐渐长大成人。但他们心中那份对球类运动的热爱却</w:t>
      </w:r>
      <w:r>
        <w:rPr>
          <w:rFonts w:hint="eastAsia"/>
        </w:rPr>
        <w:lastRenderedPageBreak/>
        <w:t>从未改变。无论未来走向何方，这段充满汗水与笑声的日子都将永远留在记忆深处，成为他们人生中最宝贵的财富之一。而今天的每一分努力，都是通往明天成功的坚实步伐。</w:t>
      </w:r>
    </w:p>
    <w:p w14:paraId="40D0725A" w14:textId="77777777" w:rsidR="008A65D0" w:rsidRDefault="008A6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526F3" w14:textId="77777777" w:rsidR="008A65D0" w:rsidRDefault="008A65D0">
      <w:pPr>
        <w:rPr>
          <w:rFonts w:hint="eastAsia"/>
        </w:rPr>
      </w:pPr>
    </w:p>
    <w:p w14:paraId="0FE2D346" w14:textId="77777777" w:rsidR="008A65D0" w:rsidRDefault="008A6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759C2" w14:textId="791403CD" w:rsidR="00F27BB0" w:rsidRDefault="00F27BB0"/>
    <w:sectPr w:rsidR="00F2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B0"/>
    <w:rsid w:val="008A65D0"/>
    <w:rsid w:val="00A20F39"/>
    <w:rsid w:val="00F2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F1202-2BBF-4188-B7E7-04C70957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