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18A6" w14:textId="77777777" w:rsidR="00CB5357" w:rsidRDefault="00CB5357">
      <w:pPr>
        <w:rPr>
          <w:rFonts w:hint="eastAsia"/>
        </w:rPr>
      </w:pPr>
      <w:r>
        <w:rPr>
          <w:rFonts w:hint="eastAsia"/>
        </w:rPr>
        <w:t>小是第几声的拼音</w:t>
      </w:r>
    </w:p>
    <w:p w14:paraId="369AA7DA" w14:textId="77777777" w:rsidR="00CB5357" w:rsidRDefault="00CB5357">
      <w:pPr>
        <w:rPr>
          <w:rFonts w:hint="eastAsia"/>
        </w:rPr>
      </w:pPr>
      <w:r>
        <w:rPr>
          <w:rFonts w:hint="eastAsia"/>
        </w:rPr>
        <w:t>在汉语中，每个汉字都有其独特的读音和声调。声调对于汉语来说至关重要，因为它能改变一个词或句子的意思。根据《现代汉语词典》的标注，“小”字属于第三声，即上声。具体发音为“xiǎo”。学习汉语的初学者往往会发现，掌握声调是一项挑战，但也是必不可少的技能。</w:t>
      </w:r>
    </w:p>
    <w:p w14:paraId="61B47EF3" w14:textId="77777777" w:rsidR="00CB5357" w:rsidRDefault="00CB5357">
      <w:pPr>
        <w:rPr>
          <w:rFonts w:hint="eastAsia"/>
        </w:rPr>
      </w:pPr>
    </w:p>
    <w:p w14:paraId="47A07D7D" w14:textId="77777777" w:rsidR="00CB5357" w:rsidRDefault="00CB5357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65BEC469" w14:textId="77777777" w:rsidR="00CB5357" w:rsidRDefault="00CB5357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例如，“mā”（妈）和“mǎ”（马）就仅因声调不同而代表了两个截然不同的概念。因此，正确掌握声调不仅能帮助学习者更准确地表达自己，还能避免误解。特别是对于像“小”这样的常用字，正确使用其声调尤为重要。</w:t>
      </w:r>
    </w:p>
    <w:p w14:paraId="29BE283E" w14:textId="77777777" w:rsidR="00CB5357" w:rsidRDefault="00CB5357">
      <w:pPr>
        <w:rPr>
          <w:rFonts w:hint="eastAsia"/>
        </w:rPr>
      </w:pPr>
    </w:p>
    <w:p w14:paraId="3DA699B5" w14:textId="77777777" w:rsidR="00CB5357" w:rsidRDefault="00CB5357">
      <w:pPr>
        <w:rPr>
          <w:rFonts w:hint="eastAsia"/>
        </w:rPr>
      </w:pPr>
      <w:r>
        <w:rPr>
          <w:rFonts w:hint="eastAsia"/>
        </w:rPr>
        <w:t>如何练习第三声</w:t>
      </w:r>
    </w:p>
    <w:p w14:paraId="74AA372A" w14:textId="77777777" w:rsidR="00CB5357" w:rsidRDefault="00CB5357">
      <w:pPr>
        <w:rPr>
          <w:rFonts w:hint="eastAsia"/>
        </w:rPr>
      </w:pPr>
      <w:r>
        <w:rPr>
          <w:rFonts w:hint="eastAsia"/>
        </w:rPr>
        <w:t>第三声通常被描述为降升调，即先从高到低再回升。为了更好地掌握这种声调变化，学习者可以通过模仿母语者的发音来练习。利用语音工具或者参加语言交换活动也是一种有效的方法。值得注意的是，当第三声出现在短句最后的总结时，有时会简化为第二声，这需要在实际交流中灵活运用。</w:t>
      </w:r>
    </w:p>
    <w:p w14:paraId="1AB9B7AB" w14:textId="77777777" w:rsidR="00CB5357" w:rsidRDefault="00CB5357">
      <w:pPr>
        <w:rPr>
          <w:rFonts w:hint="eastAsia"/>
        </w:rPr>
      </w:pPr>
    </w:p>
    <w:p w14:paraId="4D44479A" w14:textId="77777777" w:rsidR="00CB5357" w:rsidRDefault="00CB5357">
      <w:pPr>
        <w:rPr>
          <w:rFonts w:hint="eastAsia"/>
        </w:rPr>
      </w:pPr>
      <w:r>
        <w:rPr>
          <w:rFonts w:hint="eastAsia"/>
        </w:rPr>
        <w:t>结合上下文理解“小”的用法</w:t>
      </w:r>
    </w:p>
    <w:p w14:paraId="73FC81DC" w14:textId="77777777" w:rsidR="00CB5357" w:rsidRDefault="00CB5357">
      <w:pPr>
        <w:rPr>
          <w:rFonts w:hint="eastAsia"/>
        </w:rPr>
      </w:pPr>
      <w:r>
        <w:rPr>
          <w:rFonts w:hint="eastAsia"/>
        </w:rPr>
        <w:t>除了正确的声调发音外，理解“小”在不同情境下的含义同样重要。比如，在描述物体大小时，“小”可以直接翻译为“small”，但在某些成语如“小心翼翼”中，“小”则更多地表达了谨慎、认真的态度。通过阅读中文书籍、观看中文电影等方式，可以更好地理解和掌握这些细微差别。</w:t>
      </w:r>
    </w:p>
    <w:p w14:paraId="094C7BCA" w14:textId="77777777" w:rsidR="00CB5357" w:rsidRDefault="00CB5357">
      <w:pPr>
        <w:rPr>
          <w:rFonts w:hint="eastAsia"/>
        </w:rPr>
      </w:pPr>
    </w:p>
    <w:p w14:paraId="6395132B" w14:textId="77777777" w:rsidR="00CB5357" w:rsidRDefault="00CB5357">
      <w:pPr>
        <w:rPr>
          <w:rFonts w:hint="eastAsia"/>
        </w:rPr>
      </w:pPr>
      <w:r>
        <w:rPr>
          <w:rFonts w:hint="eastAsia"/>
        </w:rPr>
        <w:t>最后的总结</w:t>
      </w:r>
    </w:p>
    <w:p w14:paraId="3EF8D521" w14:textId="77777777" w:rsidR="00CB5357" w:rsidRDefault="00CB5357">
      <w:pPr>
        <w:rPr>
          <w:rFonts w:hint="eastAsia"/>
        </w:rPr>
      </w:pPr>
      <w:r>
        <w:rPr>
          <w:rFonts w:hint="eastAsia"/>
        </w:rPr>
        <w:t>“小”作为第三声的汉字，在汉语学习中占据了一个既简单又复杂的位置。它不仅考验着学习者对声调的把握能力，也要求我们深入理解其在各种语境中的应用。希望本文能够帮助读者更好地认识并使用这个充满魅力的汉字。</w:t>
      </w:r>
    </w:p>
    <w:p w14:paraId="243ACBA6" w14:textId="77777777" w:rsidR="00CB5357" w:rsidRDefault="00CB5357">
      <w:pPr>
        <w:rPr>
          <w:rFonts w:hint="eastAsia"/>
        </w:rPr>
      </w:pPr>
    </w:p>
    <w:p w14:paraId="5ED3247A" w14:textId="77777777" w:rsidR="00CB5357" w:rsidRDefault="00CB5357">
      <w:pPr>
        <w:rPr>
          <w:rFonts w:hint="eastAsia"/>
        </w:rPr>
      </w:pPr>
    </w:p>
    <w:p w14:paraId="472E0488" w14:textId="77777777" w:rsidR="00CB5357" w:rsidRDefault="00CB5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479A" w14:textId="652B3F73" w:rsidR="00D91DA9" w:rsidRDefault="00D91DA9"/>
    <w:sectPr w:rsidR="00D9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A9"/>
    <w:rsid w:val="00A20F39"/>
    <w:rsid w:val="00CB5357"/>
    <w:rsid w:val="00D9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C318C-C62A-4E4E-B68B-6F7862A8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