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DB29" w14:textId="77777777" w:rsidR="006D5A2A" w:rsidRDefault="006D5A2A">
      <w:pPr>
        <w:rPr>
          <w:rFonts w:hint="eastAsia"/>
        </w:rPr>
      </w:pPr>
      <w:r>
        <w:rPr>
          <w:rFonts w:hint="eastAsia"/>
        </w:rPr>
        <w:t>小明是我的好朋友的拼音</w:t>
      </w:r>
    </w:p>
    <w:p w14:paraId="137DBBD5" w14:textId="77777777" w:rsidR="006D5A2A" w:rsidRDefault="006D5A2A">
      <w:pPr>
        <w:rPr>
          <w:rFonts w:hint="eastAsia"/>
        </w:rPr>
      </w:pPr>
      <w:r>
        <w:rPr>
          <w:rFonts w:hint="eastAsia"/>
        </w:rPr>
        <w:t>每个人的生命中都会遇到几位特别的朋友，他们以各自独特的方式在我们的生活中留下了深刻的印记。我的朋友小明就是其中之一。提到“小明是我的好朋友”，这个简单的句子通过拼音表达出来，却能带出一段段温馨而难忘的故事。</w:t>
      </w:r>
    </w:p>
    <w:p w14:paraId="438ECED6" w14:textId="77777777" w:rsidR="006D5A2A" w:rsidRDefault="006D5A2A">
      <w:pPr>
        <w:rPr>
          <w:rFonts w:hint="eastAsia"/>
        </w:rPr>
      </w:pPr>
    </w:p>
    <w:p w14:paraId="522D100C" w14:textId="77777777" w:rsidR="006D5A2A" w:rsidRDefault="006D5A2A">
      <w:pPr>
        <w:rPr>
          <w:rFonts w:hint="eastAsia"/>
        </w:rPr>
      </w:pPr>
      <w:r>
        <w:rPr>
          <w:rFonts w:hint="eastAsia"/>
        </w:rPr>
        <w:t>初识：友谊的开始</w:t>
      </w:r>
    </w:p>
    <w:p w14:paraId="478048D9" w14:textId="77777777" w:rsidR="006D5A2A" w:rsidRDefault="006D5A2A">
      <w:pPr>
        <w:rPr>
          <w:rFonts w:hint="eastAsia"/>
        </w:rPr>
      </w:pPr>
      <w:r>
        <w:rPr>
          <w:rFonts w:hint="eastAsia"/>
        </w:rPr>
        <w:t>记得那是阳光明媚的一天，“xiǎo míng shì wǒ de hǎo péng yǒu”这句话第一次在我的日记里出现。那天，我们因为一个共同的兴趣爱好——对自然界的热爱而结识。小明带着他的相机，我则拿着画笔，我们一同踏上了探索校园后山的小径。自那以后，“小明是我的好朋友”的念头便深深地扎根在我的心中。</w:t>
      </w:r>
    </w:p>
    <w:p w14:paraId="4611D631" w14:textId="77777777" w:rsidR="006D5A2A" w:rsidRDefault="006D5A2A">
      <w:pPr>
        <w:rPr>
          <w:rFonts w:hint="eastAsia"/>
        </w:rPr>
      </w:pPr>
    </w:p>
    <w:p w14:paraId="4B8663D1" w14:textId="77777777" w:rsidR="006D5A2A" w:rsidRDefault="006D5A2A">
      <w:pPr>
        <w:rPr>
          <w:rFonts w:hint="eastAsia"/>
        </w:rPr>
      </w:pPr>
      <w:r>
        <w:rPr>
          <w:rFonts w:hint="eastAsia"/>
        </w:rPr>
        <w:t>共同成长：分享与支持</w:t>
      </w:r>
    </w:p>
    <w:p w14:paraId="694989D7" w14:textId="77777777" w:rsidR="006D5A2A" w:rsidRDefault="006D5A2A">
      <w:pPr>
        <w:rPr>
          <w:rFonts w:hint="eastAsia"/>
        </w:rPr>
      </w:pPr>
      <w:r>
        <w:rPr>
          <w:rFonts w:hint="eastAsia"/>
        </w:rPr>
        <w:t>随着时间的推移，我们之间的友谊逐渐加深。无论是在学习上遇到困难，还是在生活中面临挑战，我们都相互支持、彼此鼓励。“xiǎo míng shì wǒ de hǎo péng yǒu”不仅是一句话，它象征着一种信任和依赖。每当我说出这句话时，心中都会涌起一股暖流，因为它代表了那些一起度过的美好时光。</w:t>
      </w:r>
    </w:p>
    <w:p w14:paraId="57BB4ACA" w14:textId="77777777" w:rsidR="006D5A2A" w:rsidRDefault="006D5A2A">
      <w:pPr>
        <w:rPr>
          <w:rFonts w:hint="eastAsia"/>
        </w:rPr>
      </w:pPr>
    </w:p>
    <w:p w14:paraId="41F6CC1D" w14:textId="77777777" w:rsidR="006D5A2A" w:rsidRDefault="006D5A2A">
      <w:pPr>
        <w:rPr>
          <w:rFonts w:hint="eastAsia"/>
        </w:rPr>
      </w:pPr>
      <w:r>
        <w:rPr>
          <w:rFonts w:hint="eastAsia"/>
        </w:rPr>
        <w:t>珍贵回忆：旅程中的点点滴滴</w:t>
      </w:r>
    </w:p>
    <w:p w14:paraId="225AB062" w14:textId="77777777" w:rsidR="006D5A2A" w:rsidRDefault="006D5A2A">
      <w:pPr>
        <w:rPr>
          <w:rFonts w:hint="eastAsia"/>
        </w:rPr>
      </w:pPr>
      <w:r>
        <w:rPr>
          <w:rFonts w:hint="eastAsia"/>
        </w:rPr>
        <w:t>我们一起经历了许多难忘的时刻，从学校的操场到远足的山顶，从图书馆的角落到海边的沙滩。每一个场景都见证了我们友情的成长。这些经历让我们更加了解对方，也使我们的关系更加坚固。每当回忆起这些时刻，我都感到无比珍惜，因为它们证明了“xiǎo míng shì wǒ de hǎo péng yǒu”不仅仅是一个陈述，而是真实生活中的体现。</w:t>
      </w:r>
    </w:p>
    <w:p w14:paraId="45962CDF" w14:textId="77777777" w:rsidR="006D5A2A" w:rsidRDefault="006D5A2A">
      <w:pPr>
        <w:rPr>
          <w:rFonts w:hint="eastAsia"/>
        </w:rPr>
      </w:pPr>
    </w:p>
    <w:p w14:paraId="2FB7CE83" w14:textId="77777777" w:rsidR="006D5A2A" w:rsidRDefault="006D5A2A">
      <w:pPr>
        <w:rPr>
          <w:rFonts w:hint="eastAsia"/>
        </w:rPr>
      </w:pPr>
      <w:r>
        <w:rPr>
          <w:rFonts w:hint="eastAsia"/>
        </w:rPr>
        <w:t>未来展望：永远的朋友</w:t>
      </w:r>
    </w:p>
    <w:p w14:paraId="24F1965E" w14:textId="77777777" w:rsidR="006D5A2A" w:rsidRDefault="006D5A2A">
      <w:pPr>
        <w:rPr>
          <w:rFonts w:hint="eastAsia"/>
        </w:rPr>
      </w:pPr>
      <w:r>
        <w:rPr>
          <w:rFonts w:hint="eastAsia"/>
        </w:rPr>
        <w:t>虽然未来充满了不确定性，但我知道，无论发生什么，“xiǎo míng shì wǒ de hǎo péng yǒu”这句话将始终伴随着我。我们已经计划了许多未来的冒险，包括旅行、学习新的技能等。我对未来充满期待，相信无论岁月如何变迁，我们的友谊都将长存。</w:t>
      </w:r>
    </w:p>
    <w:p w14:paraId="37AF1971" w14:textId="77777777" w:rsidR="006D5A2A" w:rsidRDefault="006D5A2A">
      <w:pPr>
        <w:rPr>
          <w:rFonts w:hint="eastAsia"/>
        </w:rPr>
      </w:pPr>
    </w:p>
    <w:p w14:paraId="0358BFC2" w14:textId="77777777" w:rsidR="006D5A2A" w:rsidRDefault="006D5A2A">
      <w:pPr>
        <w:rPr>
          <w:rFonts w:hint="eastAsia"/>
        </w:rPr>
      </w:pPr>
    </w:p>
    <w:p w14:paraId="0DE46A03" w14:textId="77777777" w:rsidR="006D5A2A" w:rsidRDefault="006D5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ABC7C" w14:textId="521F17E4" w:rsidR="003A0FB5" w:rsidRDefault="003A0FB5"/>
    <w:sectPr w:rsidR="003A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B5"/>
    <w:rsid w:val="003A0FB5"/>
    <w:rsid w:val="006D5A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9484B-43CF-4CC6-81DB-7B47EFEC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