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7E445" w14:textId="77777777" w:rsidR="00733C3B" w:rsidRDefault="00733C3B">
      <w:pPr>
        <w:rPr>
          <w:rFonts w:hint="eastAsia"/>
        </w:rPr>
      </w:pPr>
      <w:r>
        <w:rPr>
          <w:rFonts w:hint="eastAsia"/>
        </w:rPr>
        <w:t>小明在打篮球的拼音</w:t>
      </w:r>
    </w:p>
    <w:p w14:paraId="4265B726" w14:textId="77777777" w:rsidR="00733C3B" w:rsidRDefault="00733C3B">
      <w:pPr>
        <w:rPr>
          <w:rFonts w:hint="eastAsia"/>
        </w:rPr>
      </w:pPr>
      <w:r>
        <w:rPr>
          <w:rFonts w:hint="eastAsia"/>
        </w:rPr>
        <w:t>小明在打篮球，这个简单的句子用拼音表达就是“Xiǎo Míng zài dǎ lánqiú”。看似简单的拼音背后，却蕴含着丰富的文化与体育精神。在中国，篮球是一项深受广大青少年喜爱的运动项目，它不仅能够增强体质，还能培养团队合作精神和竞争意识。</w:t>
      </w:r>
    </w:p>
    <w:p w14:paraId="7187BBA0" w14:textId="77777777" w:rsidR="00733C3B" w:rsidRDefault="00733C3B">
      <w:pPr>
        <w:rPr>
          <w:rFonts w:hint="eastAsia"/>
        </w:rPr>
      </w:pPr>
    </w:p>
    <w:p w14:paraId="4DE6DFA5" w14:textId="77777777" w:rsidR="00733C3B" w:rsidRDefault="00733C3B">
      <w:pPr>
        <w:rPr>
          <w:rFonts w:hint="eastAsia"/>
        </w:rPr>
      </w:pPr>
      <w:r>
        <w:rPr>
          <w:rFonts w:hint="eastAsia"/>
        </w:rPr>
        <w:t>小明的日常锻炼</w:t>
      </w:r>
    </w:p>
    <w:p w14:paraId="43306008" w14:textId="77777777" w:rsidR="00733C3B" w:rsidRDefault="00733C3B">
      <w:pPr>
        <w:rPr>
          <w:rFonts w:hint="eastAsia"/>
        </w:rPr>
      </w:pPr>
      <w:r>
        <w:rPr>
          <w:rFonts w:hint="eastAsia"/>
        </w:rPr>
        <w:t>每天放学后，小明都会来到学校的操场进行篮球训练。对于他来说，这不仅是对身体素质的一种提升，也是放松心情、缓解学习压力的好方法。通过不断地练习投篮、运球以及战术配合，小明逐渐成长为一名优秀的篮球运动员。而这一切的努力都从那个简单的拼音——“Xiǎo Míng zài dǎ lánqiú”开始。</w:t>
      </w:r>
    </w:p>
    <w:p w14:paraId="1F34728D" w14:textId="77777777" w:rsidR="00733C3B" w:rsidRDefault="00733C3B">
      <w:pPr>
        <w:rPr>
          <w:rFonts w:hint="eastAsia"/>
        </w:rPr>
      </w:pPr>
    </w:p>
    <w:p w14:paraId="42104CE6" w14:textId="77777777" w:rsidR="00733C3B" w:rsidRDefault="00733C3B">
      <w:pPr>
        <w:rPr>
          <w:rFonts w:hint="eastAsia"/>
        </w:rPr>
      </w:pPr>
      <w:r>
        <w:rPr>
          <w:rFonts w:hint="eastAsia"/>
        </w:rPr>
        <w:t>篮球的魅力所在</w:t>
      </w:r>
    </w:p>
    <w:p w14:paraId="1B28F9A7" w14:textId="77777777" w:rsidR="00733C3B" w:rsidRDefault="00733C3B">
      <w:pPr>
        <w:rPr>
          <w:rFonts w:hint="eastAsia"/>
        </w:rPr>
      </w:pPr>
      <w:r>
        <w:rPr>
          <w:rFonts w:hint="eastAsia"/>
        </w:rPr>
        <w:t>篮球之所以吸引小明和其他无数的年轻人，是因为这项运动充满了激情与挑战。每一次传球、每一个精彩的上篮都是球员们智慧与力量的展现。“Xiǎo Míng zài dǎ lánqiú”，这句话不仅仅代表了一个少年在追求自己的梦想，更象征着青春活力与无限可能。</w:t>
      </w:r>
    </w:p>
    <w:p w14:paraId="6C80034F" w14:textId="77777777" w:rsidR="00733C3B" w:rsidRDefault="00733C3B">
      <w:pPr>
        <w:rPr>
          <w:rFonts w:hint="eastAsia"/>
        </w:rPr>
      </w:pPr>
    </w:p>
    <w:p w14:paraId="0EFB1366" w14:textId="77777777" w:rsidR="00733C3B" w:rsidRDefault="00733C3B">
      <w:pPr>
        <w:rPr>
          <w:rFonts w:hint="eastAsia"/>
        </w:rPr>
      </w:pPr>
      <w:r>
        <w:rPr>
          <w:rFonts w:hint="eastAsia"/>
        </w:rPr>
        <w:t>团队合作的重要性</w:t>
      </w:r>
    </w:p>
    <w:p w14:paraId="23330227" w14:textId="77777777" w:rsidR="00733C3B" w:rsidRDefault="00733C3B">
      <w:pPr>
        <w:rPr>
          <w:rFonts w:hint="eastAsia"/>
        </w:rPr>
      </w:pPr>
      <w:r>
        <w:rPr>
          <w:rFonts w:hint="eastAsia"/>
        </w:rPr>
        <w:t>在篮球场上，“Xiǎo Míng zài dǎ lánqiú”也意味着他不是一个人在战斗。无论是进攻还是防守，都需要队友之间的默契配合。小明深知这一点，因此他总是积极地参与团队讨论，分享自己的见解，并且乐于听取别人的意见。这种开放的态度让他在团队中赢得了尊重，也为球队带来了更多的胜利。</w:t>
      </w:r>
    </w:p>
    <w:p w14:paraId="7D7780AD" w14:textId="77777777" w:rsidR="00733C3B" w:rsidRDefault="00733C3B">
      <w:pPr>
        <w:rPr>
          <w:rFonts w:hint="eastAsia"/>
        </w:rPr>
      </w:pPr>
    </w:p>
    <w:p w14:paraId="7A7DEB6F" w14:textId="77777777" w:rsidR="00733C3B" w:rsidRDefault="00733C3B">
      <w:pPr>
        <w:rPr>
          <w:rFonts w:hint="eastAsia"/>
        </w:rPr>
      </w:pPr>
      <w:r>
        <w:rPr>
          <w:rFonts w:hint="eastAsia"/>
        </w:rPr>
        <w:t>对未来充满希望</w:t>
      </w:r>
    </w:p>
    <w:p w14:paraId="51FFF8CA" w14:textId="77777777" w:rsidR="00733C3B" w:rsidRDefault="00733C3B">
      <w:pPr>
        <w:rPr>
          <w:rFonts w:hint="eastAsia"/>
        </w:rPr>
      </w:pPr>
      <w:r>
        <w:rPr>
          <w:rFonts w:hint="eastAsia"/>
        </w:rPr>
        <w:t>随着技能的不断提升，“Xiǎo Míng zài dǎ lánqiú”的故事还在继续书写。他的目标是成为一名职业篮球运动员，为国家争光。虽然前方的道路布满了挑战，但正如那句简单的拼音所传达的信息一样，只要坚持不懈，就一定能够实现自己的梦想。</w:t>
      </w:r>
    </w:p>
    <w:p w14:paraId="480BCD9B" w14:textId="77777777" w:rsidR="00733C3B" w:rsidRDefault="00733C3B">
      <w:pPr>
        <w:rPr>
          <w:rFonts w:hint="eastAsia"/>
        </w:rPr>
      </w:pPr>
    </w:p>
    <w:p w14:paraId="0E6F0936" w14:textId="77777777" w:rsidR="00733C3B" w:rsidRDefault="00733C3B">
      <w:pPr>
        <w:rPr>
          <w:rFonts w:hint="eastAsia"/>
        </w:rPr>
      </w:pPr>
    </w:p>
    <w:p w14:paraId="0D795B8F" w14:textId="77777777" w:rsidR="00733C3B" w:rsidRDefault="00733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40C97" w14:textId="54C10F6B" w:rsidR="00A22C94" w:rsidRDefault="00A22C94"/>
    <w:sectPr w:rsidR="00A22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94"/>
    <w:rsid w:val="00733C3B"/>
    <w:rsid w:val="00A20F39"/>
    <w:rsid w:val="00A2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16F74-B3FD-475E-89A3-4212575B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