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226B8" w14:textId="77777777" w:rsidR="00BD60AD" w:rsidRDefault="00BD60AD">
      <w:pPr>
        <w:rPr>
          <w:rFonts w:hint="eastAsia"/>
        </w:rPr>
      </w:pPr>
      <w:r>
        <w:rPr>
          <w:rFonts w:hint="eastAsia"/>
        </w:rPr>
        <w:t>小明和小华的拼音怎么写</w:t>
      </w:r>
    </w:p>
    <w:p w14:paraId="38FE2FDF" w14:textId="77777777" w:rsidR="00BD60AD" w:rsidRDefault="00BD60AD">
      <w:pPr>
        <w:rPr>
          <w:rFonts w:hint="eastAsia"/>
        </w:rPr>
      </w:pPr>
      <w:r>
        <w:rPr>
          <w:rFonts w:hint="eastAsia"/>
        </w:rPr>
        <w:t>在汉语学习中，拼音是帮助我们正确发音的重要工具。对于许多名字来说，了解其对应的拼音不仅可以帮助外国人更好地理解和记忆这些名字，也能让我们在国际交流中更加自信地介绍自己或他人。本文将以“小明”和“小华”为例，探讨这两个常见中文名的拼音书写。</w:t>
      </w:r>
    </w:p>
    <w:p w14:paraId="4F40BB8F" w14:textId="77777777" w:rsidR="00BD60AD" w:rsidRDefault="00BD60AD">
      <w:pPr>
        <w:rPr>
          <w:rFonts w:hint="eastAsia"/>
        </w:rPr>
      </w:pPr>
    </w:p>
    <w:p w14:paraId="19B3CAE6" w14:textId="77777777" w:rsidR="00BD60AD" w:rsidRDefault="00BD60AD">
      <w:pPr>
        <w:rPr>
          <w:rFonts w:hint="eastAsia"/>
        </w:rPr>
      </w:pPr>
      <w:r>
        <w:rPr>
          <w:rFonts w:hint="eastAsia"/>
        </w:rPr>
        <w:t>小明的拼音</w:t>
      </w:r>
    </w:p>
    <w:p w14:paraId="553FCE0D" w14:textId="77777777" w:rsidR="00BD60AD" w:rsidRDefault="00BD60AD">
      <w:pPr>
        <w:rPr>
          <w:rFonts w:hint="eastAsia"/>
        </w:rPr>
      </w:pPr>
      <w:r>
        <w:rPr>
          <w:rFonts w:hint="eastAsia"/>
        </w:rPr>
        <w:t>“小明”是一个非常普遍的名字，尤其在中国，这个名字几乎家喻户晓。“小”字的拼音为“xiǎo”，而“明”的拼音则是“míng”。因此，“小明”的完整拼音就是“Xiǎo Míng”。值得注意的是，在正式场合下，通常会将姓氏放在前面，所以正确的拼音顺序应该是“Ming Xiao”。这种调整主要是为了适应英语国家的习惯，使得名字更易于被读出和记住。</w:t>
      </w:r>
    </w:p>
    <w:p w14:paraId="61254B69" w14:textId="77777777" w:rsidR="00BD60AD" w:rsidRDefault="00BD60AD">
      <w:pPr>
        <w:rPr>
          <w:rFonts w:hint="eastAsia"/>
        </w:rPr>
      </w:pPr>
    </w:p>
    <w:p w14:paraId="798434BF" w14:textId="77777777" w:rsidR="00BD60AD" w:rsidRDefault="00BD60AD">
      <w:pPr>
        <w:rPr>
          <w:rFonts w:hint="eastAsia"/>
        </w:rPr>
      </w:pPr>
      <w:r>
        <w:rPr>
          <w:rFonts w:hint="eastAsia"/>
        </w:rPr>
        <w:t>小华的拼音</w:t>
      </w:r>
    </w:p>
    <w:p w14:paraId="744C9DC6" w14:textId="77777777" w:rsidR="00BD60AD" w:rsidRDefault="00BD60AD">
      <w:pPr>
        <w:rPr>
          <w:rFonts w:hint="eastAsia"/>
        </w:rPr>
      </w:pPr>
      <w:r>
        <w:rPr>
          <w:rFonts w:hint="eastAsia"/>
        </w:rPr>
        <w:t>与“小明”类似，“小华”也是一个常见的名字。“华”这个字在不同的语境下可能有不同的拼音，但在作为人名时，“华”的拼音通常是“huá”。因此，“小华”的拼音可以写作“Xiǎo Huá”。同样地，如果要按照国际习惯来书写，则应该写作“Hua Xiao”。这样的排列方式不仅有助于海外华人之间的沟通，也方便了与中国进行文化交流的外国友人。</w:t>
      </w:r>
    </w:p>
    <w:p w14:paraId="51C04FF5" w14:textId="77777777" w:rsidR="00BD60AD" w:rsidRDefault="00BD60AD">
      <w:pPr>
        <w:rPr>
          <w:rFonts w:hint="eastAsia"/>
        </w:rPr>
      </w:pPr>
    </w:p>
    <w:p w14:paraId="74BF918A" w14:textId="77777777" w:rsidR="00BD60AD" w:rsidRDefault="00BD60AD">
      <w:pPr>
        <w:rPr>
          <w:rFonts w:hint="eastAsia"/>
        </w:rPr>
      </w:pPr>
      <w:r>
        <w:rPr>
          <w:rFonts w:hint="eastAsia"/>
        </w:rPr>
        <w:t>拼音的重要性</w:t>
      </w:r>
    </w:p>
    <w:p w14:paraId="7A0C18BC" w14:textId="77777777" w:rsidR="00BD60AD" w:rsidRDefault="00BD60AD">
      <w:pPr>
        <w:rPr>
          <w:rFonts w:hint="eastAsia"/>
        </w:rPr>
      </w:pPr>
      <w:r>
        <w:rPr>
          <w:rFonts w:hint="eastAsia"/>
        </w:rPr>
        <w:t>拼音作为汉字的一种注音符号系统，极大地促进了汉语的学习和推广。无论是对初学者还是有一定基础的学习者而言，掌握正确的拼音都是十分必要的。它不仅是学习汉字的基础，也是理解汉语语音结构的关键所在。通过拼音，人们能够准确地发出每一个汉字的声音，从而提高口语表达能力。</w:t>
      </w:r>
    </w:p>
    <w:p w14:paraId="3F88EC2D" w14:textId="77777777" w:rsidR="00BD60AD" w:rsidRDefault="00BD60AD">
      <w:pPr>
        <w:rPr>
          <w:rFonts w:hint="eastAsia"/>
        </w:rPr>
      </w:pPr>
    </w:p>
    <w:p w14:paraId="641B42A7" w14:textId="77777777" w:rsidR="00BD60AD" w:rsidRDefault="00BD60AD">
      <w:pPr>
        <w:rPr>
          <w:rFonts w:hint="eastAsia"/>
        </w:rPr>
      </w:pPr>
      <w:r>
        <w:rPr>
          <w:rFonts w:hint="eastAsia"/>
        </w:rPr>
        <w:t>最后的总结</w:t>
      </w:r>
    </w:p>
    <w:p w14:paraId="1342BC5B" w14:textId="77777777" w:rsidR="00BD60AD" w:rsidRDefault="00BD60AD">
      <w:pPr>
        <w:rPr>
          <w:rFonts w:hint="eastAsia"/>
        </w:rPr>
      </w:pPr>
      <w:r>
        <w:rPr>
          <w:rFonts w:hint="eastAsia"/>
        </w:rPr>
        <w:t>“小明”的拼音是“Xiǎo Míng”（Ming Xiao），“小华”的拼音则是“Xiǎo Huá”（Hua Xiao）。正确使用拼音不仅能帮助我们更好地理解和记忆这些名字，还能促进中外文化的交流。希望本文能为大家提供一些有用的参考信息，并激发更多关于汉语学习的兴趣。</w:t>
      </w:r>
    </w:p>
    <w:p w14:paraId="045D76CF" w14:textId="77777777" w:rsidR="00BD60AD" w:rsidRDefault="00BD60AD">
      <w:pPr>
        <w:rPr>
          <w:rFonts w:hint="eastAsia"/>
        </w:rPr>
      </w:pPr>
    </w:p>
    <w:p w14:paraId="6D9661FF" w14:textId="77777777" w:rsidR="00BD60AD" w:rsidRDefault="00BD60AD">
      <w:pPr>
        <w:rPr>
          <w:rFonts w:hint="eastAsia"/>
        </w:rPr>
      </w:pPr>
    </w:p>
    <w:p w14:paraId="02F2C991" w14:textId="77777777" w:rsidR="00BD60AD" w:rsidRDefault="00BD60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A0924" w14:textId="3D3A5C46" w:rsidR="002C76F7" w:rsidRDefault="002C76F7"/>
    <w:sectPr w:rsidR="002C7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F7"/>
    <w:rsid w:val="002C76F7"/>
    <w:rsid w:val="00A20F39"/>
    <w:rsid w:val="00BD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1F80B-3EF0-4DD7-B33B-D528098F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