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CFAC9" w14:textId="77777777" w:rsidR="009C55F6" w:rsidRDefault="009C55F6">
      <w:pPr>
        <w:rPr>
          <w:rFonts w:hint="eastAsia"/>
        </w:rPr>
      </w:pPr>
      <w:r>
        <w:rPr>
          <w:rFonts w:hint="eastAsia"/>
        </w:rPr>
        <w:t>寨的拼音怎么拼写</w:t>
      </w:r>
    </w:p>
    <w:p w14:paraId="73BB2E95" w14:textId="77777777" w:rsidR="009C55F6" w:rsidRDefault="009C55F6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寨”这个字来说，其拼音为“zhài”。该拼音由声母“zh”和韵母“ai”组成，属于第三声调，即上扬后降的音调模式。掌握正确的拼音不仅有助于提高汉语听说能力，还能更好地理解中国丰富的文化内涵。</w:t>
      </w:r>
    </w:p>
    <w:p w14:paraId="15F27507" w14:textId="77777777" w:rsidR="009C55F6" w:rsidRDefault="009C55F6">
      <w:pPr>
        <w:rPr>
          <w:rFonts w:hint="eastAsia"/>
        </w:rPr>
      </w:pPr>
    </w:p>
    <w:p w14:paraId="7F487A20" w14:textId="77777777" w:rsidR="009C55F6" w:rsidRDefault="009C55F6">
      <w:pPr>
        <w:rPr>
          <w:rFonts w:hint="eastAsia"/>
        </w:rPr>
      </w:pPr>
      <w:r>
        <w:rPr>
          <w:rFonts w:hint="eastAsia"/>
        </w:rPr>
        <w:t>寨的历史与文化背景</w:t>
      </w:r>
    </w:p>
    <w:p w14:paraId="4AC98F71" w14:textId="77777777" w:rsidR="009C55F6" w:rsidRDefault="009C55F6">
      <w:pPr>
        <w:rPr>
          <w:rFonts w:hint="eastAsia"/>
        </w:rPr>
      </w:pPr>
      <w:r>
        <w:rPr>
          <w:rFonts w:hint="eastAsia"/>
        </w:rPr>
        <w:t>“寨”字在中国历史文化中具有特殊的意义，它通常指代古代的一种防御性建筑或村庄。这种结构多建立于山地或者险要之地，用以抵御外敌入侵。历史上，“寨”不仅仅是一个居住的地方，更是一种社会结构的表现形式，反映了当时人们的生活方式和社会组织形态。</w:t>
      </w:r>
    </w:p>
    <w:p w14:paraId="17C7340A" w14:textId="77777777" w:rsidR="009C55F6" w:rsidRDefault="009C55F6">
      <w:pPr>
        <w:rPr>
          <w:rFonts w:hint="eastAsia"/>
        </w:rPr>
      </w:pPr>
    </w:p>
    <w:p w14:paraId="140A59AC" w14:textId="77777777" w:rsidR="009C55F6" w:rsidRDefault="009C55F6">
      <w:pPr>
        <w:rPr>
          <w:rFonts w:hint="eastAsia"/>
        </w:rPr>
      </w:pPr>
      <w:r>
        <w:rPr>
          <w:rFonts w:hint="eastAsia"/>
        </w:rPr>
        <w:t>寨在现代汉语中的应用</w:t>
      </w:r>
    </w:p>
    <w:p w14:paraId="78F01741" w14:textId="77777777" w:rsidR="009C55F6" w:rsidRDefault="009C55F6">
      <w:pPr>
        <w:rPr>
          <w:rFonts w:hint="eastAsia"/>
        </w:rPr>
      </w:pPr>
      <w:r>
        <w:rPr>
          <w:rFonts w:hint="eastAsia"/>
        </w:rPr>
        <w:t>尽管现代社会已不再需要通过建造“寨”来保护自己，但这个字仍然广泛出现在日常生活中。例如，在一些旅游景区中，游客可以参观到被称为“古寨”的地方，体验古代的建筑风格和生活方式。“寨”也常被用于文学作品中，作为描述特定历史时期或场景的一个元素，增添了文本的文化深度。</w:t>
      </w:r>
    </w:p>
    <w:p w14:paraId="30C05E43" w14:textId="77777777" w:rsidR="009C55F6" w:rsidRDefault="009C55F6">
      <w:pPr>
        <w:rPr>
          <w:rFonts w:hint="eastAsia"/>
        </w:rPr>
      </w:pPr>
    </w:p>
    <w:p w14:paraId="42C12585" w14:textId="77777777" w:rsidR="009C55F6" w:rsidRDefault="009C55F6">
      <w:pPr>
        <w:rPr>
          <w:rFonts w:hint="eastAsia"/>
        </w:rPr>
      </w:pPr>
      <w:r>
        <w:rPr>
          <w:rFonts w:hint="eastAsia"/>
        </w:rPr>
        <w:t>学习寨字拼音的重要性</w:t>
      </w:r>
    </w:p>
    <w:p w14:paraId="226C847A" w14:textId="77777777" w:rsidR="009C55F6" w:rsidRDefault="009C55F6">
      <w:pPr>
        <w:rPr>
          <w:rFonts w:hint="eastAsia"/>
        </w:rPr>
      </w:pPr>
      <w:r>
        <w:rPr>
          <w:rFonts w:hint="eastAsia"/>
        </w:rPr>
        <w:t>学习汉字及其拼音是汉语学习的基础。对于“寨”这个字而言，准确掌握其发音可以帮助汉语学习者更好地进行交流和沟通。同时，了解一个字背后的文化含义也有助于加深对中华文化的认识。因此，无论是通过课堂学习还是自我探索，掌握像“寨”这样的汉字及其拼音都是非常有价值的。</w:t>
      </w:r>
    </w:p>
    <w:p w14:paraId="2FE03093" w14:textId="77777777" w:rsidR="009C55F6" w:rsidRDefault="009C55F6">
      <w:pPr>
        <w:rPr>
          <w:rFonts w:hint="eastAsia"/>
        </w:rPr>
      </w:pPr>
    </w:p>
    <w:p w14:paraId="0DA65452" w14:textId="77777777" w:rsidR="009C55F6" w:rsidRDefault="009C55F6">
      <w:pPr>
        <w:rPr>
          <w:rFonts w:hint="eastAsia"/>
        </w:rPr>
      </w:pPr>
      <w:r>
        <w:rPr>
          <w:rFonts w:hint="eastAsia"/>
        </w:rPr>
        <w:t>如何有效地记忆寨字的拼音</w:t>
      </w:r>
    </w:p>
    <w:p w14:paraId="59A2505F" w14:textId="77777777" w:rsidR="009C55F6" w:rsidRDefault="009C55F6">
      <w:pPr>
        <w:rPr>
          <w:rFonts w:hint="eastAsia"/>
        </w:rPr>
      </w:pPr>
      <w:r>
        <w:rPr>
          <w:rFonts w:hint="eastAsia"/>
        </w:rPr>
        <w:t>为了有效记忆“寨”字的拼音，可以通过多种方法来增强记忆效果。例如，利用联想法，将“寨”与具体的图像或故事联系起来；或者通过重复听读练习，逐渐熟悉并记住其正确的发音。参与语言交换活动也是一种不错的方法，可以在实际对话中使用新学到的词汇，从而加深印象。</w:t>
      </w:r>
    </w:p>
    <w:p w14:paraId="61BE3973" w14:textId="77777777" w:rsidR="009C55F6" w:rsidRDefault="009C55F6">
      <w:pPr>
        <w:rPr>
          <w:rFonts w:hint="eastAsia"/>
        </w:rPr>
      </w:pPr>
    </w:p>
    <w:p w14:paraId="2188E21B" w14:textId="77777777" w:rsidR="009C55F6" w:rsidRDefault="009C55F6">
      <w:pPr>
        <w:rPr>
          <w:rFonts w:hint="eastAsia"/>
        </w:rPr>
      </w:pPr>
    </w:p>
    <w:p w14:paraId="72BA1F10" w14:textId="77777777" w:rsidR="009C55F6" w:rsidRDefault="009C5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F4C41" w14:textId="1B56F9CE" w:rsidR="00C356C7" w:rsidRDefault="00C356C7"/>
    <w:sectPr w:rsidR="00C3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C7"/>
    <w:rsid w:val="009C55F6"/>
    <w:rsid w:val="00A20F39"/>
    <w:rsid w:val="00C3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E94A3-E012-442A-ACB2-5FA9D1FB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