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0E1B" w14:textId="77777777" w:rsidR="00A30783" w:rsidRDefault="00A30783">
      <w:pPr>
        <w:rPr>
          <w:rFonts w:hint="eastAsia"/>
        </w:rPr>
      </w:pPr>
      <w:r>
        <w:rPr>
          <w:rFonts w:hint="eastAsia"/>
        </w:rPr>
        <w:t>察的部首的拼音组词</w:t>
      </w:r>
    </w:p>
    <w:p w14:paraId="69E0922D" w14:textId="77777777" w:rsidR="00A30783" w:rsidRDefault="00A30783">
      <w:pPr>
        <w:rPr>
          <w:rFonts w:hint="eastAsia"/>
        </w:rPr>
      </w:pPr>
      <w:r>
        <w:rPr>
          <w:rFonts w:hint="eastAsia"/>
        </w:rPr>
        <w:t>在汉字的学习过程中，了解每个字的构成及其组成部分对于深入理解汉字文化至关重要。今天，我们将围绕“察”这个字，探索其部首的拼音以及相关的组词知识。</w:t>
      </w:r>
    </w:p>
    <w:p w14:paraId="36770ABF" w14:textId="77777777" w:rsidR="00A30783" w:rsidRDefault="00A30783">
      <w:pPr>
        <w:rPr>
          <w:rFonts w:hint="eastAsia"/>
        </w:rPr>
      </w:pPr>
    </w:p>
    <w:p w14:paraId="3B6E6355" w14:textId="77777777" w:rsidR="00A30783" w:rsidRDefault="00A30783">
      <w:pPr>
        <w:rPr>
          <w:rFonts w:hint="eastAsia"/>
        </w:rPr>
      </w:pPr>
      <w:r>
        <w:rPr>
          <w:rFonts w:hint="eastAsia"/>
        </w:rPr>
        <w:t>一、察的基本信息</w:t>
      </w:r>
    </w:p>
    <w:p w14:paraId="432A7828" w14:textId="77777777" w:rsidR="00A30783" w:rsidRDefault="00A30783">
      <w:pPr>
        <w:rPr>
          <w:rFonts w:hint="eastAsia"/>
        </w:rPr>
      </w:pPr>
      <w:r>
        <w:rPr>
          <w:rFonts w:hint="eastAsia"/>
        </w:rPr>
        <w:t>“察”字属于现代汉语常用字之一，它的拼音是“chá”。从结构上来看，“察”是由“宀”（mián）和“祭”两部分组成。“宀”作为部首，代表了与房屋有关的意思；而“祭”则包含了祭祀的意义，整个字形象地表达了观察、审视的含义。</w:t>
      </w:r>
    </w:p>
    <w:p w14:paraId="5CA0366C" w14:textId="77777777" w:rsidR="00A30783" w:rsidRDefault="00A30783">
      <w:pPr>
        <w:rPr>
          <w:rFonts w:hint="eastAsia"/>
        </w:rPr>
      </w:pPr>
    </w:p>
    <w:p w14:paraId="12B971A0" w14:textId="77777777" w:rsidR="00A30783" w:rsidRDefault="00A30783">
      <w:pPr>
        <w:rPr>
          <w:rFonts w:hint="eastAsia"/>
        </w:rPr>
      </w:pPr>
      <w:r>
        <w:rPr>
          <w:rFonts w:hint="eastAsia"/>
        </w:rPr>
        <w:t>二、部首“宀”的拼音及组词</w:t>
      </w:r>
    </w:p>
    <w:p w14:paraId="34333AF1" w14:textId="77777777" w:rsidR="00A30783" w:rsidRDefault="00A30783">
      <w:pPr>
        <w:rPr>
          <w:rFonts w:hint="eastAsia"/>
        </w:rPr>
      </w:pPr>
      <w:r>
        <w:rPr>
          <w:rFonts w:hint="eastAsia"/>
        </w:rPr>
        <w:t>接下来我们详细探讨一下“宀”，即宝盖头。宝盖头的本义与房屋相关，它不仅出现在“察”字中，在许多其他汉字里也能见到它的身影，如家（jiā）、安（ān）、宁（níng）。这些字都直接或间接地与居住、安宁等概念相关联。通过学习这些含有“宀”的字，我们可以更好地理解古人对家庭、居所的重视。</w:t>
      </w:r>
    </w:p>
    <w:p w14:paraId="52CB47D2" w14:textId="77777777" w:rsidR="00A30783" w:rsidRDefault="00A30783">
      <w:pPr>
        <w:rPr>
          <w:rFonts w:hint="eastAsia"/>
        </w:rPr>
      </w:pPr>
    </w:p>
    <w:p w14:paraId="1DFE19E9" w14:textId="77777777" w:rsidR="00A30783" w:rsidRDefault="00A30783">
      <w:pPr>
        <w:rPr>
          <w:rFonts w:hint="eastAsia"/>
        </w:rPr>
      </w:pPr>
      <w:r>
        <w:rPr>
          <w:rFonts w:hint="eastAsia"/>
        </w:rPr>
        <w:t>三、“察”字的组词示例</w:t>
      </w:r>
    </w:p>
    <w:p w14:paraId="5B2702A5" w14:textId="77777777" w:rsidR="00A30783" w:rsidRDefault="00A30783">
      <w:pPr>
        <w:rPr>
          <w:rFonts w:hint="eastAsia"/>
        </w:rPr>
      </w:pPr>
      <w:r>
        <w:rPr>
          <w:rFonts w:hint="eastAsia"/>
        </w:rPr>
        <w:t>回到“察”本身，我们可以发现，围绕这个字可以形成许多有意义的词汇。例如，“观察”指的是用眼睛看事物的发展变化；“察觉”意为意识到某事的存在或发生；还有“明察秋毫”，形容人能够非常细致地观察到细微之处，这不仅是对视力的考验，更是对心灵敏锐度的要求。</w:t>
      </w:r>
    </w:p>
    <w:p w14:paraId="69980DFD" w14:textId="77777777" w:rsidR="00A30783" w:rsidRDefault="00A30783">
      <w:pPr>
        <w:rPr>
          <w:rFonts w:hint="eastAsia"/>
        </w:rPr>
      </w:pPr>
    </w:p>
    <w:p w14:paraId="640BC8F7" w14:textId="77777777" w:rsidR="00A30783" w:rsidRDefault="00A30783">
      <w:pPr>
        <w:rPr>
          <w:rFonts w:hint="eastAsia"/>
        </w:rPr>
      </w:pPr>
      <w:r>
        <w:rPr>
          <w:rFonts w:hint="eastAsia"/>
        </w:rPr>
        <w:t>四、最后的总结</w:t>
      </w:r>
    </w:p>
    <w:p w14:paraId="4E2E2883" w14:textId="77777777" w:rsidR="00A30783" w:rsidRDefault="00A30783">
      <w:pPr>
        <w:rPr>
          <w:rFonts w:hint="eastAsia"/>
        </w:rPr>
      </w:pPr>
      <w:r>
        <w:rPr>
          <w:rFonts w:hint="eastAsia"/>
        </w:rPr>
        <w:t>通过对“察”字及其部首“宀”的拼音组词进行探讨，我们不仅能加深对中国传统文化的理解，还能进一步掌握汉字的构造规则。每一个汉字都是文化的载体，承载着中华民族悠久的历史与智慧。希望今天的分享能让大家对汉字有更深一层的认识，并激发更多关于汉字背后故事的兴趣。</w:t>
      </w:r>
    </w:p>
    <w:p w14:paraId="15A3C821" w14:textId="77777777" w:rsidR="00A30783" w:rsidRDefault="00A30783">
      <w:pPr>
        <w:rPr>
          <w:rFonts w:hint="eastAsia"/>
        </w:rPr>
      </w:pPr>
    </w:p>
    <w:p w14:paraId="2EA1C746" w14:textId="77777777" w:rsidR="00A30783" w:rsidRDefault="00A30783">
      <w:pPr>
        <w:rPr>
          <w:rFonts w:hint="eastAsia"/>
        </w:rPr>
      </w:pPr>
    </w:p>
    <w:p w14:paraId="700FDB5D" w14:textId="77777777" w:rsidR="00A30783" w:rsidRDefault="00A307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B2129" w14:textId="0F66A68B" w:rsidR="006B1DEA" w:rsidRDefault="006B1DEA"/>
    <w:sectPr w:rsidR="006B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EA"/>
    <w:rsid w:val="006B1DEA"/>
    <w:rsid w:val="00A20F39"/>
    <w:rsid w:val="00A3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11BAA-FC67-4722-86C7-8BB47897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2025-03-01T14:17:00Z</dcterms:created>
  <dcterms:modified xsi:type="dcterms:W3CDTF">2025-03-01T14:17:00Z</dcterms:modified>
</cp:coreProperties>
</file>