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E8826" w14:textId="77777777" w:rsidR="000F15E1" w:rsidRDefault="000F15E1">
      <w:pPr>
        <w:rPr>
          <w:rFonts w:hint="eastAsia"/>
        </w:rPr>
      </w:pPr>
      <w:r>
        <w:rPr>
          <w:rFonts w:hint="eastAsia"/>
        </w:rPr>
        <w:t>察的拼音怎么拼</w:t>
      </w:r>
    </w:p>
    <w:p w14:paraId="7CF07774" w14:textId="77777777" w:rsidR="000F15E1" w:rsidRDefault="000F15E1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对于“察”这个字来说，了解其正确的拼音不仅可以帮助我们准确地发音，还能增强对汉字的理解和记忆。“察”的拼音是“chá”，它由声母“ch”和韵母“á”组成。</w:t>
      </w:r>
    </w:p>
    <w:p w14:paraId="5E10B07A" w14:textId="77777777" w:rsidR="000F15E1" w:rsidRDefault="000F15E1">
      <w:pPr>
        <w:rPr>
          <w:rFonts w:hint="eastAsia"/>
        </w:rPr>
      </w:pPr>
    </w:p>
    <w:p w14:paraId="148EFD01" w14:textId="77777777" w:rsidR="000F15E1" w:rsidRDefault="000F15E1">
      <w:pPr>
        <w:rPr>
          <w:rFonts w:hint="eastAsia"/>
        </w:rPr>
      </w:pPr>
      <w:r>
        <w:rPr>
          <w:rFonts w:hint="eastAsia"/>
        </w:rPr>
        <w:t>声母与韵母的组合</w:t>
      </w:r>
    </w:p>
    <w:p w14:paraId="51ADC629" w14:textId="77777777" w:rsidR="000F15E1" w:rsidRDefault="000F15E1">
      <w:pPr>
        <w:rPr>
          <w:rFonts w:hint="eastAsia"/>
        </w:rPr>
      </w:pPr>
      <w:r>
        <w:rPr>
          <w:rFonts w:hint="eastAsia"/>
        </w:rPr>
        <w:t>“察”字的声母“ch”属于翘舌音，发音时需要舌尖轻轻触碰上前齿龈，形成阻塞后快速释放气流，同时发出声音。而韵母“á”则是一个开口度较大的元音，发音时口腔需保持适度张开，声音清晰响亮。将两者结合起来，“chá”的发音就显得自然而流畅。</w:t>
      </w:r>
    </w:p>
    <w:p w14:paraId="6B9DC03B" w14:textId="77777777" w:rsidR="000F15E1" w:rsidRDefault="000F15E1">
      <w:pPr>
        <w:rPr>
          <w:rFonts w:hint="eastAsia"/>
        </w:rPr>
      </w:pPr>
    </w:p>
    <w:p w14:paraId="635E139F" w14:textId="77777777" w:rsidR="000F15E1" w:rsidRDefault="000F15E1">
      <w:pPr>
        <w:rPr>
          <w:rFonts w:hint="eastAsia"/>
        </w:rPr>
      </w:pPr>
      <w:r>
        <w:rPr>
          <w:rFonts w:hint="eastAsia"/>
        </w:rPr>
        <w:t>汉字的意义与使用场景</w:t>
      </w:r>
    </w:p>
    <w:p w14:paraId="67CF4557" w14:textId="77777777" w:rsidR="000F15E1" w:rsidRDefault="000F15E1">
      <w:pPr>
        <w:rPr>
          <w:rFonts w:hint="eastAsia"/>
        </w:rPr>
      </w:pPr>
      <w:r>
        <w:rPr>
          <w:rFonts w:hint="eastAsia"/>
        </w:rPr>
        <w:t>除了了解如何正确发音之外，理解“察”字的意义同样重要。“察”主要表达观察、察觉的意思，例如常用的词语有“观察”、“觉察”等。这些词汇广泛应用于日常交流以及文学作品中，强调了细致入微的观察能力以及敏锐的感知能力。</w:t>
      </w:r>
    </w:p>
    <w:p w14:paraId="50E7E86D" w14:textId="77777777" w:rsidR="000F15E1" w:rsidRDefault="000F15E1">
      <w:pPr>
        <w:rPr>
          <w:rFonts w:hint="eastAsia"/>
        </w:rPr>
      </w:pPr>
    </w:p>
    <w:p w14:paraId="1F34082C" w14:textId="77777777" w:rsidR="000F15E1" w:rsidRDefault="000F15E1">
      <w:pPr>
        <w:rPr>
          <w:rFonts w:hint="eastAsia"/>
        </w:rPr>
      </w:pPr>
      <w:r>
        <w:rPr>
          <w:rFonts w:hint="eastAsia"/>
        </w:rPr>
        <w:t>提高发音准确性的小技巧</w:t>
      </w:r>
    </w:p>
    <w:p w14:paraId="30330579" w14:textId="77777777" w:rsidR="000F15E1" w:rsidRDefault="000F15E1">
      <w:pPr>
        <w:rPr>
          <w:rFonts w:hint="eastAsia"/>
        </w:rPr>
      </w:pPr>
      <w:r>
        <w:rPr>
          <w:rFonts w:hint="eastAsia"/>
        </w:rPr>
        <w:t>为了更好地掌握“察”的发音，可以尝试一些小技巧。比如，通过模仿标准发音来进行练习，或者利用语音软件进行自我检测。多听多说也是提升发音准确性的重要方法之一。通过不断地练习和纠正，逐渐让自己的发音更加接近标准发音。</w:t>
      </w:r>
    </w:p>
    <w:p w14:paraId="483B7026" w14:textId="77777777" w:rsidR="000F15E1" w:rsidRDefault="000F15E1">
      <w:pPr>
        <w:rPr>
          <w:rFonts w:hint="eastAsia"/>
        </w:rPr>
      </w:pPr>
    </w:p>
    <w:p w14:paraId="5AD06FC0" w14:textId="77777777" w:rsidR="000F15E1" w:rsidRDefault="000F15E1">
      <w:pPr>
        <w:rPr>
          <w:rFonts w:hint="eastAsia"/>
        </w:rPr>
      </w:pPr>
      <w:r>
        <w:rPr>
          <w:rFonts w:hint="eastAsia"/>
        </w:rPr>
        <w:t>最后的总结</w:t>
      </w:r>
    </w:p>
    <w:p w14:paraId="41D50E67" w14:textId="77777777" w:rsidR="000F15E1" w:rsidRDefault="000F15E1">
      <w:pPr>
        <w:rPr>
          <w:rFonts w:hint="eastAsia"/>
        </w:rPr>
      </w:pPr>
      <w:r>
        <w:rPr>
          <w:rFonts w:hint="eastAsia"/>
        </w:rPr>
        <w:t>“察”的拼音为“chá”，包含声母“ch”和韵母“á”。掌握其正确发音不仅有助于提高汉语水平，更能增进对汉字背后文化含义的理解。希望以上介绍能帮助大家更准确地读出“察”字，并在日常生活和学习中灵活运用。</w:t>
      </w:r>
    </w:p>
    <w:p w14:paraId="1210F856" w14:textId="77777777" w:rsidR="000F15E1" w:rsidRDefault="000F15E1">
      <w:pPr>
        <w:rPr>
          <w:rFonts w:hint="eastAsia"/>
        </w:rPr>
      </w:pPr>
    </w:p>
    <w:p w14:paraId="7FE5E635" w14:textId="77777777" w:rsidR="000F15E1" w:rsidRDefault="000F15E1">
      <w:pPr>
        <w:rPr>
          <w:rFonts w:hint="eastAsia"/>
        </w:rPr>
      </w:pPr>
    </w:p>
    <w:p w14:paraId="4E84952D" w14:textId="77777777" w:rsidR="000F15E1" w:rsidRDefault="000F15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AE200E" w14:textId="31BD842E" w:rsidR="00915369" w:rsidRDefault="00915369"/>
    <w:sectPr w:rsidR="00915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69"/>
    <w:rsid w:val="000F15E1"/>
    <w:rsid w:val="0091536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12848-1144-431B-9707-5299850C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